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32011" w14:textId="77777777" w:rsidR="006F57D7" w:rsidRPr="006F57D7" w:rsidRDefault="006F57D7" w:rsidP="006F57D7">
      <w:pPr>
        <w:rPr>
          <w:lang w:val="en-US"/>
        </w:rPr>
      </w:pPr>
      <w:r w:rsidRPr="006F57D7">
        <w:rPr>
          <w:lang w:val="en-US"/>
        </w:rPr>
        <w:t>&lt;?xml version="1.0" encoding="UTF-8"?&gt;</w:t>
      </w:r>
    </w:p>
    <w:p w14:paraId="5B02039E" w14:textId="77777777" w:rsidR="006F57D7" w:rsidRPr="006F57D7" w:rsidRDefault="006F57D7" w:rsidP="006F57D7">
      <w:pPr>
        <w:rPr>
          <w:lang w:val="en-US"/>
        </w:rPr>
      </w:pPr>
      <w:r w:rsidRPr="006F57D7">
        <w:rPr>
          <w:lang w:val="en-US"/>
        </w:rPr>
        <w:t>&lt;OfficeApp</w:t>
      </w:r>
    </w:p>
    <w:p w14:paraId="77519D43" w14:textId="77777777" w:rsidR="006F57D7" w:rsidRPr="006F57D7" w:rsidRDefault="006F57D7" w:rsidP="006F57D7">
      <w:pPr>
        <w:rPr>
          <w:lang w:val="en-US"/>
        </w:rPr>
      </w:pPr>
      <w:r w:rsidRPr="006F57D7">
        <w:rPr>
          <w:lang w:val="en-US"/>
        </w:rPr>
        <w:t xml:space="preserve">          xmlns="http://schemas.microsoft.com/office/appforoffice/1.1"</w:t>
      </w:r>
    </w:p>
    <w:p w14:paraId="110AFD84" w14:textId="77777777" w:rsidR="006F57D7" w:rsidRPr="006F57D7" w:rsidRDefault="006F57D7" w:rsidP="006F57D7">
      <w:pPr>
        <w:rPr>
          <w:lang w:val="en-US"/>
        </w:rPr>
      </w:pPr>
      <w:r w:rsidRPr="006F57D7">
        <w:rPr>
          <w:lang w:val="en-US"/>
        </w:rPr>
        <w:t xml:space="preserve">          xmlns:xsi="http://www.w3.org/2001/XMLSchema-instance"</w:t>
      </w:r>
    </w:p>
    <w:p w14:paraId="6DAC7343" w14:textId="77777777" w:rsidR="006F57D7" w:rsidRPr="006F57D7" w:rsidRDefault="006F57D7" w:rsidP="006F57D7">
      <w:pPr>
        <w:rPr>
          <w:lang w:val="en-US"/>
        </w:rPr>
      </w:pPr>
      <w:r w:rsidRPr="006F57D7">
        <w:rPr>
          <w:lang w:val="en-US"/>
        </w:rPr>
        <w:t xml:space="preserve">          xmlns:bt="http://schemas.microsoft.com/office/officeappbasictypes/1.0"</w:t>
      </w:r>
    </w:p>
    <w:p w14:paraId="0BCEC808" w14:textId="77777777" w:rsidR="006F57D7" w:rsidRPr="006F57D7" w:rsidRDefault="006F57D7" w:rsidP="006F57D7">
      <w:pPr>
        <w:rPr>
          <w:lang w:val="en-US"/>
        </w:rPr>
      </w:pPr>
      <w:r w:rsidRPr="006F57D7">
        <w:rPr>
          <w:lang w:val="en-US"/>
        </w:rPr>
        <w:t xml:space="preserve">          xmlns:mailappor="http://schemas.microsoft.com/office/mailappversionoverrides/1.0"</w:t>
      </w:r>
    </w:p>
    <w:p w14:paraId="16DC8398" w14:textId="77777777" w:rsidR="006F57D7" w:rsidRPr="006F57D7" w:rsidRDefault="006F57D7" w:rsidP="006F57D7">
      <w:pPr>
        <w:rPr>
          <w:lang w:val="en-US"/>
        </w:rPr>
      </w:pPr>
      <w:r w:rsidRPr="006F57D7">
        <w:rPr>
          <w:lang w:val="en-US"/>
        </w:rPr>
        <w:t xml:space="preserve">          xsi:type="MailApp"&gt;</w:t>
      </w:r>
    </w:p>
    <w:p w14:paraId="24B129E6" w14:textId="77777777" w:rsidR="006F57D7" w:rsidRPr="006F57D7" w:rsidRDefault="006F57D7" w:rsidP="006F57D7">
      <w:pPr>
        <w:rPr>
          <w:lang w:val="en-US"/>
        </w:rPr>
      </w:pPr>
    </w:p>
    <w:p w14:paraId="3BA12190" w14:textId="77777777" w:rsidR="006F57D7" w:rsidRPr="006F57D7" w:rsidRDefault="006F57D7" w:rsidP="006F57D7">
      <w:pPr>
        <w:rPr>
          <w:lang w:val="en-US"/>
        </w:rPr>
      </w:pPr>
      <w:r w:rsidRPr="006F57D7">
        <w:rPr>
          <w:lang w:val="en-US"/>
        </w:rPr>
        <w:t xml:space="preserve">  &lt;!-- Begin Basic Settings: Add-in metadata, used for all versions of Office unless override provided. --&gt;</w:t>
      </w:r>
    </w:p>
    <w:p w14:paraId="2F917651" w14:textId="77777777" w:rsidR="006F57D7" w:rsidRPr="006F57D7" w:rsidRDefault="006F57D7" w:rsidP="006F57D7">
      <w:pPr>
        <w:rPr>
          <w:lang w:val="en-US"/>
        </w:rPr>
      </w:pPr>
    </w:p>
    <w:p w14:paraId="7A74D591" w14:textId="77777777" w:rsidR="006F57D7" w:rsidRPr="006F57D7" w:rsidRDefault="006F57D7" w:rsidP="006F57D7">
      <w:pPr>
        <w:rPr>
          <w:lang w:val="en-US"/>
        </w:rPr>
      </w:pPr>
      <w:r w:rsidRPr="006F57D7">
        <w:rPr>
          <w:lang w:val="en-US"/>
        </w:rPr>
        <w:t xml:space="preserve">  &lt;!-- IMPORTANT! Id must be unique for your add-in, if you reuse this manifest ensure that you change this id to a new GUID. --&gt;</w:t>
      </w:r>
    </w:p>
    <w:p w14:paraId="6F321B34" w14:textId="77777777" w:rsidR="006F57D7" w:rsidRPr="006F57D7" w:rsidRDefault="006F57D7" w:rsidP="006F57D7">
      <w:pPr>
        <w:rPr>
          <w:lang w:val="en-US"/>
        </w:rPr>
      </w:pPr>
      <w:r w:rsidRPr="006F57D7">
        <w:rPr>
          <w:lang w:val="en-US"/>
        </w:rPr>
        <w:t xml:space="preserve">  &lt;Id&gt;1b3a1efe-5628-4186-9217-dd36c66beb5a&lt;/Id&gt;</w:t>
      </w:r>
    </w:p>
    <w:p w14:paraId="704A79B9" w14:textId="77777777" w:rsidR="006F57D7" w:rsidRPr="006F57D7" w:rsidRDefault="006F57D7" w:rsidP="006F57D7">
      <w:pPr>
        <w:rPr>
          <w:lang w:val="en-US"/>
        </w:rPr>
      </w:pPr>
    </w:p>
    <w:p w14:paraId="742C9455" w14:textId="77777777" w:rsidR="006F57D7" w:rsidRPr="006F57D7" w:rsidRDefault="006F57D7" w:rsidP="006F57D7">
      <w:pPr>
        <w:rPr>
          <w:lang w:val="en-US"/>
        </w:rPr>
      </w:pPr>
      <w:r w:rsidRPr="006F57D7">
        <w:rPr>
          <w:lang w:val="en-US"/>
        </w:rPr>
        <w:t xml:space="preserve">  &lt;!--Version. Updates from the store only get triggered if there is a version change. --&gt;</w:t>
      </w:r>
    </w:p>
    <w:p w14:paraId="6D4370E5" w14:textId="77777777" w:rsidR="006F57D7" w:rsidRDefault="006F57D7" w:rsidP="006F57D7">
      <w:r w:rsidRPr="006F57D7">
        <w:rPr>
          <w:lang w:val="en-US"/>
        </w:rPr>
        <w:t xml:space="preserve">  </w:t>
      </w:r>
      <w:r>
        <w:t>&lt;Version&gt;1.3.0.1&lt;/Version&gt;</w:t>
      </w:r>
    </w:p>
    <w:p w14:paraId="4F4EF04F" w14:textId="77777777" w:rsidR="006F57D7" w:rsidRDefault="006F57D7" w:rsidP="006F57D7">
      <w:r>
        <w:t xml:space="preserve">  &lt;ProviderName&gt;Sophos&lt;/ProviderName&gt;</w:t>
      </w:r>
    </w:p>
    <w:p w14:paraId="2265EEED" w14:textId="77777777" w:rsidR="006F57D7" w:rsidRDefault="006F57D7" w:rsidP="006F57D7">
      <w:r>
        <w:t xml:space="preserve">  &lt;DefaultLocale&gt;en-US&lt;/DefaultLocale&gt;</w:t>
      </w:r>
    </w:p>
    <w:p w14:paraId="3B8BC6FA" w14:textId="77777777" w:rsidR="006F57D7" w:rsidRDefault="006F57D7" w:rsidP="006F57D7">
      <w:r>
        <w:t xml:space="preserve">  &lt;!-- The display name of your add-in. Used on the store and various places of the Office UI such as the add-ins dialog. --&gt;</w:t>
      </w:r>
    </w:p>
    <w:p w14:paraId="7C5D263B" w14:textId="77777777" w:rsidR="006F57D7" w:rsidRDefault="006F57D7" w:rsidP="006F57D7">
      <w:r>
        <w:t xml:space="preserve">  &lt;DisplayName DefaultValue="Report to Sophos"&gt;</w:t>
      </w:r>
    </w:p>
    <w:p w14:paraId="1C90953B" w14:textId="77777777" w:rsidR="006F57D7" w:rsidRDefault="006F57D7" w:rsidP="006F57D7">
      <w:r>
        <w:t xml:space="preserve">    &lt;!-- German --&gt;</w:t>
      </w:r>
    </w:p>
    <w:p w14:paraId="71B9AC35" w14:textId="77777777" w:rsidR="006F57D7" w:rsidRDefault="006F57D7" w:rsidP="006F57D7">
      <w:r>
        <w:t xml:space="preserve">    &lt;Override Locale="de-at" Value="An Sophos melden" /&gt;</w:t>
      </w:r>
    </w:p>
    <w:p w14:paraId="7B105ACC" w14:textId="77777777" w:rsidR="006F57D7" w:rsidRDefault="006F57D7" w:rsidP="006F57D7">
      <w:r>
        <w:t xml:space="preserve">    &lt;Override Locale="de-ch" Value="An Sophos melden" /&gt;</w:t>
      </w:r>
    </w:p>
    <w:p w14:paraId="3D783387" w14:textId="77777777" w:rsidR="006F57D7" w:rsidRDefault="006F57D7" w:rsidP="006F57D7">
      <w:r>
        <w:t xml:space="preserve">    &lt;Override Locale="de-de" Value="An Sophos melden" /&gt;</w:t>
      </w:r>
    </w:p>
    <w:p w14:paraId="475D9FC7" w14:textId="77777777" w:rsidR="006F57D7" w:rsidRDefault="006F57D7" w:rsidP="006F57D7">
      <w:r>
        <w:t xml:space="preserve">    &lt;Override Locale="de-li" Value="An Sophos melden" /&gt;</w:t>
      </w:r>
    </w:p>
    <w:p w14:paraId="6DC7780C" w14:textId="77777777" w:rsidR="006F57D7" w:rsidRDefault="006F57D7" w:rsidP="006F57D7">
      <w:r>
        <w:t xml:space="preserve">    &lt;Override Locale="de-lu" Value="An Sophos melden" /&gt;</w:t>
      </w:r>
    </w:p>
    <w:p w14:paraId="18554DA3" w14:textId="77777777" w:rsidR="006F57D7" w:rsidRDefault="006F57D7" w:rsidP="006F57D7">
      <w:r>
        <w:t xml:space="preserve">    &lt;!-- English --&gt;</w:t>
      </w:r>
    </w:p>
    <w:p w14:paraId="1B9021A3" w14:textId="77777777" w:rsidR="006F57D7" w:rsidRDefault="006F57D7" w:rsidP="006F57D7">
      <w:r>
        <w:t xml:space="preserve">    &lt;Override Locale="en-au" Value="Report to Sophos" /&gt;</w:t>
      </w:r>
    </w:p>
    <w:p w14:paraId="03671F45" w14:textId="77777777" w:rsidR="006F57D7" w:rsidRDefault="006F57D7" w:rsidP="006F57D7">
      <w:r>
        <w:t xml:space="preserve">    &lt;Override Locale="en-bz" Value="Report to Sophos" /&gt;</w:t>
      </w:r>
    </w:p>
    <w:p w14:paraId="26273E42" w14:textId="77777777" w:rsidR="006F57D7" w:rsidRDefault="006F57D7" w:rsidP="006F57D7">
      <w:r>
        <w:t xml:space="preserve">    &lt;Override Locale="en-ca" Value="Report to Sophos" /&gt;</w:t>
      </w:r>
    </w:p>
    <w:p w14:paraId="4A8C398D" w14:textId="77777777" w:rsidR="006F57D7" w:rsidRDefault="006F57D7" w:rsidP="006F57D7">
      <w:r>
        <w:t xml:space="preserve">    &lt;Override Locale="en-cb" Value="Report to Sophos" /&gt;</w:t>
      </w:r>
    </w:p>
    <w:p w14:paraId="0088AC52" w14:textId="77777777" w:rsidR="006F57D7" w:rsidRDefault="006F57D7" w:rsidP="006F57D7">
      <w:r>
        <w:lastRenderedPageBreak/>
        <w:t xml:space="preserve">    &lt;Override Locale="en-gb" Value="Report to Sophos" /&gt;</w:t>
      </w:r>
    </w:p>
    <w:p w14:paraId="16476DF4" w14:textId="77777777" w:rsidR="006F57D7" w:rsidRDefault="006F57D7" w:rsidP="006F57D7">
      <w:r>
        <w:t xml:space="preserve">    &lt;Override Locale="en-ie" Value="Report to Sophos" /&gt;</w:t>
      </w:r>
    </w:p>
    <w:p w14:paraId="4D51EAE7" w14:textId="77777777" w:rsidR="006F57D7" w:rsidRDefault="006F57D7" w:rsidP="006F57D7">
      <w:r>
        <w:t xml:space="preserve">    &lt;Override Locale="en-in" Value="Report to Sophos" /&gt;</w:t>
      </w:r>
    </w:p>
    <w:p w14:paraId="5AAD8D46" w14:textId="77777777" w:rsidR="006F57D7" w:rsidRDefault="006F57D7" w:rsidP="006F57D7">
      <w:r>
        <w:t xml:space="preserve">    &lt;Override Locale="en-jm" Value="Report to Sophos" /&gt;</w:t>
      </w:r>
    </w:p>
    <w:p w14:paraId="4F11A76C" w14:textId="77777777" w:rsidR="006F57D7" w:rsidRDefault="006F57D7" w:rsidP="006F57D7">
      <w:r>
        <w:t xml:space="preserve">    &lt;Override Locale="en-nz" Value="Report to Sophos" /&gt;</w:t>
      </w:r>
    </w:p>
    <w:p w14:paraId="7350B0C6" w14:textId="77777777" w:rsidR="006F57D7" w:rsidRDefault="006F57D7" w:rsidP="006F57D7">
      <w:r>
        <w:t xml:space="preserve">    &lt;Override Locale="en-ph" Value="Report to Sophos" /&gt;</w:t>
      </w:r>
    </w:p>
    <w:p w14:paraId="799A9443" w14:textId="77777777" w:rsidR="006F57D7" w:rsidRDefault="006F57D7" w:rsidP="006F57D7">
      <w:r>
        <w:t xml:space="preserve">    &lt;Override Locale="en-tt" Value="Report to Sophos" /&gt;</w:t>
      </w:r>
    </w:p>
    <w:p w14:paraId="3A36C3C1" w14:textId="77777777" w:rsidR="006F57D7" w:rsidRDefault="006F57D7" w:rsidP="006F57D7">
      <w:r>
        <w:t xml:space="preserve">    &lt;Override Locale="en-za" Value="Report to Sophos" /&gt;</w:t>
      </w:r>
    </w:p>
    <w:p w14:paraId="62008EDD" w14:textId="77777777" w:rsidR="006F57D7" w:rsidRDefault="006F57D7" w:rsidP="006F57D7">
      <w:r>
        <w:t xml:space="preserve">    &lt;!-- Spanish --&gt;</w:t>
      </w:r>
    </w:p>
    <w:p w14:paraId="4A75A6A0" w14:textId="77777777" w:rsidR="006F57D7" w:rsidRDefault="006F57D7" w:rsidP="006F57D7">
      <w:r>
        <w:t xml:space="preserve">    &lt;Override Locale="es-ar" Value="Informar a Sophos" /&gt;</w:t>
      </w:r>
    </w:p>
    <w:p w14:paraId="1E862902" w14:textId="77777777" w:rsidR="006F57D7" w:rsidRDefault="006F57D7" w:rsidP="006F57D7">
      <w:r>
        <w:t xml:space="preserve">    &lt;Override Locale="es-bo" Value="Informar a Sophos" /&gt;</w:t>
      </w:r>
    </w:p>
    <w:p w14:paraId="1BE00640" w14:textId="77777777" w:rsidR="006F57D7" w:rsidRDefault="006F57D7" w:rsidP="006F57D7">
      <w:r>
        <w:t xml:space="preserve">    &lt;Override Locale="es-cl" Value="Informar a Sophos" /&gt;</w:t>
      </w:r>
    </w:p>
    <w:p w14:paraId="7C5C7487" w14:textId="77777777" w:rsidR="006F57D7" w:rsidRDefault="006F57D7" w:rsidP="006F57D7">
      <w:r>
        <w:t xml:space="preserve">    &lt;Override Locale="es-co" Value="Informar a Sophos" /&gt;</w:t>
      </w:r>
    </w:p>
    <w:p w14:paraId="01EF507D" w14:textId="77777777" w:rsidR="006F57D7" w:rsidRDefault="006F57D7" w:rsidP="006F57D7">
      <w:r>
        <w:t xml:space="preserve">    &lt;Override Locale="es-cr" Value="Informar a Sophos" /&gt;</w:t>
      </w:r>
    </w:p>
    <w:p w14:paraId="54EF7F2F" w14:textId="77777777" w:rsidR="006F57D7" w:rsidRDefault="006F57D7" w:rsidP="006F57D7">
      <w:r>
        <w:t xml:space="preserve">    &lt;Override Locale="es-do" Value="Informar a Sophos" /&gt;</w:t>
      </w:r>
    </w:p>
    <w:p w14:paraId="02EF1BA0" w14:textId="77777777" w:rsidR="006F57D7" w:rsidRDefault="006F57D7" w:rsidP="006F57D7">
      <w:r>
        <w:t xml:space="preserve">    &lt;Override Locale="es-ec" Value="Informar a Sophos" /&gt;</w:t>
      </w:r>
    </w:p>
    <w:p w14:paraId="2A0382AC" w14:textId="77777777" w:rsidR="006F57D7" w:rsidRDefault="006F57D7" w:rsidP="006F57D7">
      <w:r>
        <w:t xml:space="preserve">    &lt;Override Locale="es-es" Value="Informar a Sophos" /&gt;</w:t>
      </w:r>
    </w:p>
    <w:p w14:paraId="63B8C724" w14:textId="77777777" w:rsidR="006F57D7" w:rsidRDefault="006F57D7" w:rsidP="006F57D7">
      <w:r>
        <w:t xml:space="preserve">    &lt;Override Locale="es-gt" Value="Informar a Sophos" /&gt;</w:t>
      </w:r>
    </w:p>
    <w:p w14:paraId="42BCABEF" w14:textId="77777777" w:rsidR="006F57D7" w:rsidRDefault="006F57D7" w:rsidP="006F57D7">
      <w:r>
        <w:t xml:space="preserve">    &lt;Override Locale="es-hn" Value="Informar a Sophos" /&gt;</w:t>
      </w:r>
    </w:p>
    <w:p w14:paraId="5B1CD354" w14:textId="77777777" w:rsidR="006F57D7" w:rsidRDefault="006F57D7" w:rsidP="006F57D7">
      <w:r>
        <w:t xml:space="preserve">    &lt;Override Locale="es-mx" Value="Informar a Sophos" /&gt;</w:t>
      </w:r>
    </w:p>
    <w:p w14:paraId="7BE41FBE" w14:textId="77777777" w:rsidR="006F57D7" w:rsidRDefault="006F57D7" w:rsidP="006F57D7">
      <w:r>
        <w:t xml:space="preserve">    &lt;Override Locale="es-ni" Value="Informar a Sophos" /&gt;</w:t>
      </w:r>
    </w:p>
    <w:p w14:paraId="79A2C13E" w14:textId="77777777" w:rsidR="006F57D7" w:rsidRDefault="006F57D7" w:rsidP="006F57D7">
      <w:r>
        <w:t xml:space="preserve">    &lt;Override Locale="es-pa" Value="Informar a Sophos" /&gt;</w:t>
      </w:r>
    </w:p>
    <w:p w14:paraId="73DC6639" w14:textId="77777777" w:rsidR="006F57D7" w:rsidRDefault="006F57D7" w:rsidP="006F57D7">
      <w:r>
        <w:t xml:space="preserve">    &lt;Override Locale="es-pe" Value="Informar a Sophos" /&gt;</w:t>
      </w:r>
    </w:p>
    <w:p w14:paraId="694A9EE7" w14:textId="77777777" w:rsidR="006F57D7" w:rsidRDefault="006F57D7" w:rsidP="006F57D7">
      <w:r>
        <w:t xml:space="preserve">    &lt;Override Locale="es-pr" Value="Informar a Sophos" /&gt;</w:t>
      </w:r>
    </w:p>
    <w:p w14:paraId="6EBEEA0B" w14:textId="77777777" w:rsidR="006F57D7" w:rsidRDefault="006F57D7" w:rsidP="006F57D7">
      <w:r>
        <w:t xml:space="preserve">    &lt;Override Locale="es-py" Value="Informar a Sophos" /&gt;</w:t>
      </w:r>
    </w:p>
    <w:p w14:paraId="2D2597F1" w14:textId="77777777" w:rsidR="006F57D7" w:rsidRDefault="006F57D7" w:rsidP="006F57D7">
      <w:r>
        <w:t xml:space="preserve">    &lt;Override Locale="es-sv" Value="Informar a Sophos" /&gt;</w:t>
      </w:r>
    </w:p>
    <w:p w14:paraId="1642BA6A" w14:textId="77777777" w:rsidR="006F57D7" w:rsidRDefault="006F57D7" w:rsidP="006F57D7">
      <w:r>
        <w:t xml:space="preserve">    &lt;Override Locale="es-uy" Value="Informar a Sophos" /&gt;</w:t>
      </w:r>
    </w:p>
    <w:p w14:paraId="18F64163" w14:textId="77777777" w:rsidR="006F57D7" w:rsidRDefault="006F57D7" w:rsidP="006F57D7">
      <w:r>
        <w:t xml:space="preserve">    &lt;Override Locale="es-ve" Value="Informar a Sophos" /&gt;</w:t>
      </w:r>
    </w:p>
    <w:p w14:paraId="3A373461" w14:textId="77777777" w:rsidR="006F57D7" w:rsidRDefault="006F57D7" w:rsidP="006F57D7">
      <w:r>
        <w:t xml:space="preserve">    &lt;!-- French --&gt;</w:t>
      </w:r>
    </w:p>
    <w:p w14:paraId="72E136AA" w14:textId="77777777" w:rsidR="006F57D7" w:rsidRDefault="006F57D7" w:rsidP="006F57D7">
      <w:r>
        <w:t xml:space="preserve">    &lt;Override Locale="fr-be" Value="Signaler à Sophos" /&gt;</w:t>
      </w:r>
    </w:p>
    <w:p w14:paraId="44FB1843" w14:textId="77777777" w:rsidR="006F57D7" w:rsidRDefault="006F57D7" w:rsidP="006F57D7">
      <w:r>
        <w:t xml:space="preserve">    &lt;Override Locale="fr-ca" Value="Signaler à Sophos" /&gt;</w:t>
      </w:r>
    </w:p>
    <w:p w14:paraId="6FDE8998" w14:textId="77777777" w:rsidR="006F57D7" w:rsidRDefault="006F57D7" w:rsidP="006F57D7">
      <w:r>
        <w:t xml:space="preserve">    &lt;Override Locale="fr-ch" Value="Signaler à Sophos" /&gt;</w:t>
      </w:r>
    </w:p>
    <w:p w14:paraId="47518275" w14:textId="77777777" w:rsidR="006F57D7" w:rsidRDefault="006F57D7" w:rsidP="006F57D7">
      <w:r>
        <w:lastRenderedPageBreak/>
        <w:t xml:space="preserve">    &lt;Override Locale="fr-fr" Value="Signaler à Sophos" /&gt;</w:t>
      </w:r>
    </w:p>
    <w:p w14:paraId="1D068E42" w14:textId="77777777" w:rsidR="006F57D7" w:rsidRDefault="006F57D7" w:rsidP="006F57D7">
      <w:r>
        <w:t xml:space="preserve">    &lt;Override Locale="fr-lu" Value="Signaler à Sophos" /&gt;</w:t>
      </w:r>
    </w:p>
    <w:p w14:paraId="1F8C45F5" w14:textId="77777777" w:rsidR="006F57D7" w:rsidRDefault="006F57D7" w:rsidP="006F57D7">
      <w:r>
        <w:t xml:space="preserve">    &lt;!-- Italian --&gt;</w:t>
      </w:r>
    </w:p>
    <w:p w14:paraId="63648285" w14:textId="77777777" w:rsidR="006F57D7" w:rsidRDefault="006F57D7" w:rsidP="006F57D7">
      <w:r>
        <w:t xml:space="preserve">    &lt;Override Locale="it-it" Value="Segnala a Sophos" /&gt;</w:t>
      </w:r>
    </w:p>
    <w:p w14:paraId="21F02333" w14:textId="77777777" w:rsidR="006F57D7" w:rsidRDefault="006F57D7" w:rsidP="006F57D7">
      <w:r>
        <w:t xml:space="preserve">    &lt;!-- Japanese --&gt;</w:t>
      </w:r>
    </w:p>
    <w:p w14:paraId="1483312C" w14:textId="77777777" w:rsidR="006F57D7" w:rsidRDefault="006F57D7" w:rsidP="006F57D7">
      <w:r>
        <w:t xml:space="preserve">    &lt;Override Locale="ja-jp" Value="</w:t>
      </w:r>
      <w:r>
        <w:rPr>
          <w:rFonts w:ascii="MS Gothic" w:eastAsia="MS Gothic" w:hAnsi="MS Gothic" w:cs="MS Gothic" w:hint="eastAsia"/>
        </w:rPr>
        <w:t>ソフォスに報告</w:t>
      </w:r>
      <w:r>
        <w:t>" /&gt;</w:t>
      </w:r>
    </w:p>
    <w:p w14:paraId="08023011" w14:textId="77777777" w:rsidR="006F57D7" w:rsidRDefault="006F57D7" w:rsidP="006F57D7">
      <w:r>
        <w:t xml:space="preserve">    &lt;!-- Korean --&gt;</w:t>
      </w:r>
    </w:p>
    <w:p w14:paraId="56FAAFCD" w14:textId="77777777" w:rsidR="006F57D7" w:rsidRDefault="006F57D7" w:rsidP="006F57D7">
      <w:r>
        <w:t xml:space="preserve">    &lt;Override Locale="ko-kr" Value="Sophos</w:t>
      </w:r>
      <w:r>
        <w:rPr>
          <w:rFonts w:ascii="Malgun Gothic" w:eastAsia="Malgun Gothic" w:hAnsi="Malgun Gothic" w:cs="Malgun Gothic" w:hint="eastAsia"/>
        </w:rPr>
        <w:t>에</w:t>
      </w:r>
      <w:r>
        <w:t xml:space="preserve"> </w:t>
      </w:r>
      <w:r>
        <w:rPr>
          <w:rFonts w:ascii="Malgun Gothic" w:eastAsia="Malgun Gothic" w:hAnsi="Malgun Gothic" w:cs="Malgun Gothic" w:hint="eastAsia"/>
        </w:rPr>
        <w:t>신고</w:t>
      </w:r>
      <w:r>
        <w:t>" /&gt;</w:t>
      </w:r>
    </w:p>
    <w:p w14:paraId="6A372B14" w14:textId="77777777" w:rsidR="006F57D7" w:rsidRDefault="006F57D7" w:rsidP="006F57D7">
      <w:r>
        <w:t xml:space="preserve">    &lt;!-- Dutch --&gt;</w:t>
      </w:r>
    </w:p>
    <w:p w14:paraId="617C95C6" w14:textId="77777777" w:rsidR="006F57D7" w:rsidRDefault="006F57D7" w:rsidP="006F57D7">
      <w:r>
        <w:t xml:space="preserve">    &lt;Override Locale="nl-be" Value="Rapportage aan Sophos" /&gt;</w:t>
      </w:r>
    </w:p>
    <w:p w14:paraId="038AC245" w14:textId="77777777" w:rsidR="006F57D7" w:rsidRDefault="006F57D7" w:rsidP="006F57D7">
      <w:r>
        <w:t xml:space="preserve">    &lt;Override Locale="nl-nl" Value="Rapportage aan Sophos" /&gt;</w:t>
      </w:r>
    </w:p>
    <w:p w14:paraId="7D4B95C6" w14:textId="77777777" w:rsidR="006F57D7" w:rsidRDefault="006F57D7" w:rsidP="006F57D7">
      <w:r>
        <w:t xml:space="preserve">    &lt;!-- Portuguese --&gt;</w:t>
      </w:r>
    </w:p>
    <w:p w14:paraId="57BDBC6C" w14:textId="77777777" w:rsidR="006F57D7" w:rsidRDefault="006F57D7" w:rsidP="006F57D7">
      <w:r>
        <w:t xml:space="preserve">    &lt;Override Locale="pt-br" Value="Informe à Sophos" /&gt;</w:t>
      </w:r>
    </w:p>
    <w:p w14:paraId="24F25FDD" w14:textId="77777777" w:rsidR="006F57D7" w:rsidRDefault="006F57D7" w:rsidP="006F57D7">
      <w:r>
        <w:t xml:space="preserve">    &lt;Override Locale="pt-pt" Value="Informe à Sophos" /&gt;</w:t>
      </w:r>
    </w:p>
    <w:p w14:paraId="015478F5" w14:textId="77777777" w:rsidR="006F57D7" w:rsidRDefault="006F57D7" w:rsidP="006F57D7">
      <w:r>
        <w:t xml:space="preserve">    &lt;!-- Chinese --&gt;</w:t>
      </w:r>
    </w:p>
    <w:p w14:paraId="20B0F00D" w14:textId="77777777" w:rsidR="006F57D7" w:rsidRDefault="006F57D7" w:rsidP="006F57D7">
      <w:r>
        <w:t xml:space="preserve">    &lt;Override Locale="zh-cn" Value="</w:t>
      </w:r>
      <w:r>
        <w:rPr>
          <w:rFonts w:ascii="MS Gothic" w:eastAsia="MS Gothic" w:hAnsi="MS Gothic" w:cs="MS Gothic" w:hint="eastAsia"/>
        </w:rPr>
        <w:t>報告</w:t>
      </w:r>
      <w:r>
        <w:t xml:space="preserve"> Sophos" /&gt;</w:t>
      </w:r>
    </w:p>
    <w:p w14:paraId="3EF5DA2C" w14:textId="77777777" w:rsidR="006F57D7" w:rsidRDefault="006F57D7" w:rsidP="006F57D7">
      <w:r>
        <w:t xml:space="preserve">    &lt;Override Locale="zh-hk" Value="</w:t>
      </w:r>
      <w:r>
        <w:rPr>
          <w:rFonts w:ascii="MS Gothic" w:eastAsia="MS Gothic" w:hAnsi="MS Gothic" w:cs="MS Gothic" w:hint="eastAsia"/>
        </w:rPr>
        <w:t>報告</w:t>
      </w:r>
      <w:r>
        <w:t xml:space="preserve"> Sophos" /&gt;</w:t>
      </w:r>
    </w:p>
    <w:p w14:paraId="78BF98D8" w14:textId="77777777" w:rsidR="006F57D7" w:rsidRDefault="006F57D7" w:rsidP="006F57D7">
      <w:r>
        <w:t xml:space="preserve">    &lt;Override Locale="zh-mo" Value="</w:t>
      </w:r>
      <w:r>
        <w:rPr>
          <w:rFonts w:ascii="MS Gothic" w:eastAsia="MS Gothic" w:hAnsi="MS Gothic" w:cs="MS Gothic" w:hint="eastAsia"/>
        </w:rPr>
        <w:t>報告</w:t>
      </w:r>
      <w:r>
        <w:t xml:space="preserve"> Sophos" /&gt;</w:t>
      </w:r>
    </w:p>
    <w:p w14:paraId="69578A4E" w14:textId="77777777" w:rsidR="006F57D7" w:rsidRDefault="006F57D7" w:rsidP="006F57D7">
      <w:r>
        <w:t xml:space="preserve">    &lt;Override Locale="zh-sg" Value="</w:t>
      </w:r>
      <w:r>
        <w:rPr>
          <w:rFonts w:ascii="MS Gothic" w:eastAsia="MS Gothic" w:hAnsi="MS Gothic" w:cs="MS Gothic" w:hint="eastAsia"/>
        </w:rPr>
        <w:t>報告</w:t>
      </w:r>
      <w:r>
        <w:t xml:space="preserve"> Sophos" /&gt;</w:t>
      </w:r>
    </w:p>
    <w:p w14:paraId="5E61CBA5" w14:textId="77777777" w:rsidR="006F57D7" w:rsidRDefault="006F57D7" w:rsidP="006F57D7">
      <w:r>
        <w:t xml:space="preserve">    &lt;Override Locale="zh-tw" Value="</w:t>
      </w:r>
      <w:r>
        <w:rPr>
          <w:rFonts w:ascii="MS Gothic" w:eastAsia="MS Gothic" w:hAnsi="MS Gothic" w:cs="MS Gothic" w:hint="eastAsia"/>
        </w:rPr>
        <w:t>報告</w:t>
      </w:r>
      <w:r>
        <w:t xml:space="preserve"> Sophos" /&gt;</w:t>
      </w:r>
    </w:p>
    <w:p w14:paraId="68CE55B3" w14:textId="77777777" w:rsidR="006F57D7" w:rsidRDefault="006F57D7" w:rsidP="006F57D7">
      <w:r>
        <w:t xml:space="preserve">  &lt;/DisplayName&gt;</w:t>
      </w:r>
    </w:p>
    <w:p w14:paraId="4EBAAF49" w14:textId="77777777" w:rsidR="006F57D7" w:rsidRDefault="006F57D7" w:rsidP="006F57D7">
      <w:r>
        <w:t xml:space="preserve">  &lt;Description DefaultValue="Allows users to report suspicious emails"&gt;</w:t>
      </w:r>
    </w:p>
    <w:p w14:paraId="6AE355A3" w14:textId="77777777" w:rsidR="006F57D7" w:rsidRDefault="006F57D7" w:rsidP="006F57D7">
      <w:r>
        <w:t xml:space="preserve">    &lt;!-- German --&gt;</w:t>
      </w:r>
    </w:p>
    <w:p w14:paraId="2E59516A" w14:textId="77777777" w:rsidR="006F57D7" w:rsidRDefault="006F57D7" w:rsidP="006F57D7">
      <w:r>
        <w:t xml:space="preserve">    &lt;Override Locale="de-at" Value="Ermöglicht Benutzern, verdächtige E-Mails zu melden" /&gt;</w:t>
      </w:r>
    </w:p>
    <w:p w14:paraId="33952B72" w14:textId="77777777" w:rsidR="006F57D7" w:rsidRDefault="006F57D7" w:rsidP="006F57D7">
      <w:r>
        <w:t xml:space="preserve">    &lt;Override Locale="de-ch" Value="Ermöglicht Benutzern, verdächtige E-Mails zu melden" /&gt;</w:t>
      </w:r>
    </w:p>
    <w:p w14:paraId="7CB08961" w14:textId="77777777" w:rsidR="006F57D7" w:rsidRDefault="006F57D7" w:rsidP="006F57D7">
      <w:r>
        <w:t xml:space="preserve">    &lt;Override Locale="de-de" Value="Ermöglicht Benutzern, verdächtige E-Mails zu melden" /&gt;</w:t>
      </w:r>
    </w:p>
    <w:p w14:paraId="1B934DB2" w14:textId="77777777" w:rsidR="006F57D7" w:rsidRDefault="006F57D7" w:rsidP="006F57D7">
      <w:r>
        <w:t xml:space="preserve">    &lt;Override Locale="de-li" Value="Ermöglicht Benutzern, verdächtige E-Mails zu melden" /&gt;</w:t>
      </w:r>
    </w:p>
    <w:p w14:paraId="7D185816" w14:textId="77777777" w:rsidR="006F57D7" w:rsidRDefault="006F57D7" w:rsidP="006F57D7">
      <w:r>
        <w:t xml:space="preserve">    &lt;Override Locale="de-lu" Value="Ermöglicht Benutzern, verdächtige E-Mails zu melden" /&gt;</w:t>
      </w:r>
    </w:p>
    <w:p w14:paraId="29F84D90" w14:textId="77777777" w:rsidR="006F57D7" w:rsidRDefault="006F57D7" w:rsidP="006F57D7">
      <w:r>
        <w:t xml:space="preserve">    &lt;!-- English --&gt;</w:t>
      </w:r>
    </w:p>
    <w:p w14:paraId="35C453AC" w14:textId="77777777" w:rsidR="006F57D7" w:rsidRDefault="006F57D7" w:rsidP="006F57D7">
      <w:r>
        <w:t xml:space="preserve">    &lt;Override Locale="en-au" Value="Allows users to report suspicious emails" /&gt;</w:t>
      </w:r>
    </w:p>
    <w:p w14:paraId="47CAB677" w14:textId="77777777" w:rsidR="006F57D7" w:rsidRDefault="006F57D7" w:rsidP="006F57D7">
      <w:r>
        <w:t xml:space="preserve">    &lt;Override Locale="en-bz" Value="Allows users to report suspicious emails" /&gt;</w:t>
      </w:r>
    </w:p>
    <w:p w14:paraId="46C6C9EC" w14:textId="77777777" w:rsidR="006F57D7" w:rsidRDefault="006F57D7" w:rsidP="006F57D7">
      <w:r>
        <w:lastRenderedPageBreak/>
        <w:t xml:space="preserve">    &lt;Override Locale="en-ca" Value="Allows users to report suspicious emails" /&gt;</w:t>
      </w:r>
    </w:p>
    <w:p w14:paraId="533D42A4" w14:textId="77777777" w:rsidR="006F57D7" w:rsidRDefault="006F57D7" w:rsidP="006F57D7">
      <w:r>
        <w:t xml:space="preserve">    &lt;Override Locale="en-cb" Value="Allows users to report suspicious emails" /&gt;</w:t>
      </w:r>
    </w:p>
    <w:p w14:paraId="70327A99" w14:textId="77777777" w:rsidR="006F57D7" w:rsidRDefault="006F57D7" w:rsidP="006F57D7">
      <w:r>
        <w:t xml:space="preserve">    &lt;Override Locale="en-gb" Value="Allows users to report suspicious emails" /&gt;</w:t>
      </w:r>
    </w:p>
    <w:p w14:paraId="5B96246F" w14:textId="77777777" w:rsidR="006F57D7" w:rsidRDefault="006F57D7" w:rsidP="006F57D7">
      <w:r>
        <w:t xml:space="preserve">    &lt;Override Locale="en-ie" Value="Allows users to report suspicious emails" /&gt;</w:t>
      </w:r>
    </w:p>
    <w:p w14:paraId="2A00A30C" w14:textId="77777777" w:rsidR="006F57D7" w:rsidRDefault="006F57D7" w:rsidP="006F57D7">
      <w:r>
        <w:t xml:space="preserve">    &lt;Override Locale="en-in" Value="Allows users to report suspicious emails" /&gt;</w:t>
      </w:r>
    </w:p>
    <w:p w14:paraId="757BCC56" w14:textId="77777777" w:rsidR="006F57D7" w:rsidRDefault="006F57D7" w:rsidP="006F57D7">
      <w:r>
        <w:t xml:space="preserve">    &lt;Override Locale="en-jm" Value="Allows users to report suspicious emails" /&gt;</w:t>
      </w:r>
    </w:p>
    <w:p w14:paraId="295AFC4D" w14:textId="77777777" w:rsidR="006F57D7" w:rsidRDefault="006F57D7" w:rsidP="006F57D7">
      <w:r>
        <w:t xml:space="preserve">    &lt;Override Locale="en-nz" Value="Allows users to report suspicious emails" /&gt;</w:t>
      </w:r>
    </w:p>
    <w:p w14:paraId="228DCF98" w14:textId="77777777" w:rsidR="006F57D7" w:rsidRDefault="006F57D7" w:rsidP="006F57D7">
      <w:r>
        <w:t xml:space="preserve">    &lt;Override Locale="en-ph" Value="Allows users to report suspicious emails" /&gt;</w:t>
      </w:r>
    </w:p>
    <w:p w14:paraId="3561C7D8" w14:textId="77777777" w:rsidR="006F57D7" w:rsidRDefault="006F57D7" w:rsidP="006F57D7">
      <w:r>
        <w:t xml:space="preserve">    &lt;Override Locale="en-tt" Value="Allows users to report suspicious emails" /&gt;</w:t>
      </w:r>
    </w:p>
    <w:p w14:paraId="033C8A35" w14:textId="77777777" w:rsidR="006F57D7" w:rsidRDefault="006F57D7" w:rsidP="006F57D7">
      <w:r>
        <w:t xml:space="preserve">    &lt;Override Locale="en-za" Value="Allows users to report suspicious emails" /&gt;</w:t>
      </w:r>
    </w:p>
    <w:p w14:paraId="448EB379" w14:textId="77777777" w:rsidR="006F57D7" w:rsidRDefault="006F57D7" w:rsidP="006F57D7">
      <w:r>
        <w:t xml:space="preserve">    &lt;!-- Spanish --&gt;</w:t>
      </w:r>
    </w:p>
    <w:p w14:paraId="318806D9" w14:textId="77777777" w:rsidR="006F57D7" w:rsidRDefault="006F57D7" w:rsidP="006F57D7">
      <w:r>
        <w:t xml:space="preserve">    &lt;Override Locale="es-ar" Value="Permite a los usuarios informar de correos electrónicos sospechosos" /&gt;</w:t>
      </w:r>
    </w:p>
    <w:p w14:paraId="4A7B6DCD" w14:textId="77777777" w:rsidR="006F57D7" w:rsidRDefault="006F57D7" w:rsidP="006F57D7">
      <w:r>
        <w:t xml:space="preserve">    &lt;Override Locale="es-bo" Value="Permite a los usuarios informar de correos electrónicos sospechosos" /&gt;</w:t>
      </w:r>
    </w:p>
    <w:p w14:paraId="7C30296F" w14:textId="77777777" w:rsidR="006F57D7" w:rsidRDefault="006F57D7" w:rsidP="006F57D7">
      <w:r>
        <w:t xml:space="preserve">    &lt;Override Locale="es-cl" Value="Permite a los usuarios informar de correos electrónicos sospechosos" /&gt;</w:t>
      </w:r>
    </w:p>
    <w:p w14:paraId="5EB290F7" w14:textId="77777777" w:rsidR="006F57D7" w:rsidRDefault="006F57D7" w:rsidP="006F57D7">
      <w:r>
        <w:t xml:space="preserve">    &lt;Override Locale="es-co" Value="Permite a los usuarios informar de correos electrónicos sospechosos" /&gt;</w:t>
      </w:r>
    </w:p>
    <w:p w14:paraId="03704780" w14:textId="77777777" w:rsidR="006F57D7" w:rsidRDefault="006F57D7" w:rsidP="006F57D7">
      <w:r>
        <w:t xml:space="preserve">    &lt;Override Locale="es-cr" Value="Permite a los usuarios informar de correos electrónicos sospechosos" /&gt;</w:t>
      </w:r>
    </w:p>
    <w:p w14:paraId="05739EF8" w14:textId="77777777" w:rsidR="006F57D7" w:rsidRDefault="006F57D7" w:rsidP="006F57D7">
      <w:r>
        <w:t xml:space="preserve">    &lt;Override Locale="es-do" Value="Permite a los usuarios informar de correos electrónicos sospechosos" /&gt;</w:t>
      </w:r>
    </w:p>
    <w:p w14:paraId="3FA63CAD" w14:textId="77777777" w:rsidR="006F57D7" w:rsidRDefault="006F57D7" w:rsidP="006F57D7">
      <w:r>
        <w:t xml:space="preserve">    &lt;Override Locale="es-ec" Value="Permite a los usuarios informar de correos electrónicos sospechosos" /&gt;</w:t>
      </w:r>
    </w:p>
    <w:p w14:paraId="6772959B" w14:textId="77777777" w:rsidR="006F57D7" w:rsidRDefault="006F57D7" w:rsidP="006F57D7">
      <w:r>
        <w:t xml:space="preserve">    &lt;Override Locale="es-es" Value="Permite a los usuarios informar de correos electrónicos sospechosos" /&gt;</w:t>
      </w:r>
    </w:p>
    <w:p w14:paraId="31E25691" w14:textId="77777777" w:rsidR="006F57D7" w:rsidRDefault="006F57D7" w:rsidP="006F57D7">
      <w:r>
        <w:t xml:space="preserve">    &lt;Override Locale="es-gt" Value="Permite a los usuarios informar de correos electrónicos sospechosos" /&gt;</w:t>
      </w:r>
    </w:p>
    <w:p w14:paraId="531FCACC" w14:textId="77777777" w:rsidR="006F57D7" w:rsidRDefault="006F57D7" w:rsidP="006F57D7">
      <w:r>
        <w:t xml:space="preserve">    &lt;Override Locale="es-hn" Value="Permite a los usuarios informar de correos electrónicos sospechosos" /&gt;</w:t>
      </w:r>
    </w:p>
    <w:p w14:paraId="05B3D0F3" w14:textId="77777777" w:rsidR="006F57D7" w:rsidRDefault="006F57D7" w:rsidP="006F57D7">
      <w:r>
        <w:t xml:space="preserve">    &lt;Override Locale="es-mx" Value="Permite a los usuarios informar de correos electrónicos sospechosos" /&gt;</w:t>
      </w:r>
    </w:p>
    <w:p w14:paraId="5E63AFC6" w14:textId="77777777" w:rsidR="006F57D7" w:rsidRDefault="006F57D7" w:rsidP="006F57D7">
      <w:r>
        <w:t xml:space="preserve">    &lt;Override Locale="es-ni" Value="Permite a los usuarios informar de correos electrónicos sospechosos" /&gt;</w:t>
      </w:r>
    </w:p>
    <w:p w14:paraId="315B334B" w14:textId="77777777" w:rsidR="006F57D7" w:rsidRDefault="006F57D7" w:rsidP="006F57D7">
      <w:r>
        <w:lastRenderedPageBreak/>
        <w:t xml:space="preserve">    &lt;Override Locale="es-pa" Value="Permite a los usuarios informar de correos electrónicos sospechosos" /&gt;</w:t>
      </w:r>
    </w:p>
    <w:p w14:paraId="12CBA176" w14:textId="77777777" w:rsidR="006F57D7" w:rsidRDefault="006F57D7" w:rsidP="006F57D7">
      <w:r>
        <w:t xml:space="preserve">    &lt;Override Locale="es-pe" Value="Permite a los usuarios informar de correos electrónicos sospechosos" /&gt;</w:t>
      </w:r>
    </w:p>
    <w:p w14:paraId="28FDDDD9" w14:textId="77777777" w:rsidR="006F57D7" w:rsidRDefault="006F57D7" w:rsidP="006F57D7">
      <w:r>
        <w:t xml:space="preserve">    &lt;Override Locale="es-pr" Value="Permite a los usuarios informar de correos electrónicos sospechosos" /&gt;</w:t>
      </w:r>
    </w:p>
    <w:p w14:paraId="2E34873B" w14:textId="77777777" w:rsidR="006F57D7" w:rsidRDefault="006F57D7" w:rsidP="006F57D7">
      <w:r>
        <w:t xml:space="preserve">    &lt;Override Locale="es-py" Value="Permite a los usuarios informar de correos electrónicos sospechosos" /&gt;</w:t>
      </w:r>
    </w:p>
    <w:p w14:paraId="30349B28" w14:textId="77777777" w:rsidR="006F57D7" w:rsidRDefault="006F57D7" w:rsidP="006F57D7">
      <w:r>
        <w:t xml:space="preserve">    &lt;Override Locale="es-sv" Value="Permite a los usuarios informar de correos electrónicos sospechosos" /&gt;</w:t>
      </w:r>
    </w:p>
    <w:p w14:paraId="6D311443" w14:textId="77777777" w:rsidR="006F57D7" w:rsidRDefault="006F57D7" w:rsidP="006F57D7">
      <w:r>
        <w:t xml:space="preserve">    &lt;Override Locale="es-uy" Value="Permite a los usuarios informar de correos electrónicos sospechosos" /&gt;</w:t>
      </w:r>
    </w:p>
    <w:p w14:paraId="0EE33A2A" w14:textId="77777777" w:rsidR="006F57D7" w:rsidRDefault="006F57D7" w:rsidP="006F57D7">
      <w:r>
        <w:t xml:space="preserve">    &lt;Override Locale="es-ve" Value="Permite a los usuarios informar de correos electrónicos sospechosos" /&gt;</w:t>
      </w:r>
    </w:p>
    <w:p w14:paraId="3E3B1F6C" w14:textId="77777777" w:rsidR="006F57D7" w:rsidRDefault="006F57D7" w:rsidP="006F57D7">
      <w:r>
        <w:t xml:space="preserve">    &lt;!-- French --&gt;</w:t>
      </w:r>
    </w:p>
    <w:p w14:paraId="7D31349E" w14:textId="77777777" w:rsidR="006F57D7" w:rsidRDefault="006F57D7" w:rsidP="006F57D7">
      <w:r>
        <w:t xml:space="preserve">    &lt;Override Locale="fr-be" Value="Autorise les utilisateurs à signaler les emails suspects" /&gt;</w:t>
      </w:r>
    </w:p>
    <w:p w14:paraId="63BC8F0D" w14:textId="77777777" w:rsidR="006F57D7" w:rsidRDefault="006F57D7" w:rsidP="006F57D7">
      <w:r>
        <w:t xml:space="preserve">    &lt;Override Locale="fr-ca" Value="Autorise les utilisateurs à signaler les emails suspects" /&gt;</w:t>
      </w:r>
    </w:p>
    <w:p w14:paraId="53C8D717" w14:textId="77777777" w:rsidR="006F57D7" w:rsidRDefault="006F57D7" w:rsidP="006F57D7">
      <w:r>
        <w:t xml:space="preserve">    &lt;Override Locale="fr-ch" Value="Autorise les utilisateurs à signaler les emails suspects" /&gt;</w:t>
      </w:r>
    </w:p>
    <w:p w14:paraId="5AF06060" w14:textId="77777777" w:rsidR="006F57D7" w:rsidRDefault="006F57D7" w:rsidP="006F57D7">
      <w:r>
        <w:t xml:space="preserve">    &lt;Override Locale="fr-fr" Value="Autorise les utilisateurs à signaler les emails suspects" /&gt;</w:t>
      </w:r>
    </w:p>
    <w:p w14:paraId="52AE269B" w14:textId="77777777" w:rsidR="006F57D7" w:rsidRDefault="006F57D7" w:rsidP="006F57D7">
      <w:r>
        <w:t xml:space="preserve">    &lt;Override Locale="fr-lu" Value="Autorise les utilisateurs à signaler les emails suspects" /&gt;</w:t>
      </w:r>
    </w:p>
    <w:p w14:paraId="7E0BD914" w14:textId="77777777" w:rsidR="006F57D7" w:rsidRDefault="006F57D7" w:rsidP="006F57D7">
      <w:r>
        <w:t xml:space="preserve">    &lt;!-- Italian --&gt;</w:t>
      </w:r>
    </w:p>
    <w:p w14:paraId="2793CD20" w14:textId="77777777" w:rsidR="006F57D7" w:rsidRDefault="006F57D7" w:rsidP="006F57D7">
      <w:r>
        <w:t xml:space="preserve">    &lt;Override Locale="it-it" Value="Permette agli utenti di segnalare le e-mail sospette" /&gt;</w:t>
      </w:r>
    </w:p>
    <w:p w14:paraId="6C311E03" w14:textId="77777777" w:rsidR="006F57D7" w:rsidRDefault="006F57D7" w:rsidP="006F57D7">
      <w:r>
        <w:t xml:space="preserve">    &lt;!-- Japanese --&gt;</w:t>
      </w:r>
    </w:p>
    <w:p w14:paraId="33594DAE" w14:textId="77777777" w:rsidR="006F57D7" w:rsidRDefault="006F57D7" w:rsidP="006F57D7">
      <w:r>
        <w:t xml:space="preserve">    &lt;Override Locale="ja-jp" Value="</w:t>
      </w:r>
      <w:r>
        <w:rPr>
          <w:rFonts w:ascii="MS Gothic" w:eastAsia="MS Gothic" w:hAnsi="MS Gothic" w:cs="MS Gothic" w:hint="eastAsia"/>
        </w:rPr>
        <w:t>不審なメールを報告できます</w:t>
      </w:r>
      <w:r>
        <w:t>" /&gt;</w:t>
      </w:r>
    </w:p>
    <w:p w14:paraId="0405D7F8" w14:textId="77777777" w:rsidR="006F57D7" w:rsidRDefault="006F57D7" w:rsidP="006F57D7">
      <w:r>
        <w:t xml:space="preserve">    &lt;!-- Korean --&gt;</w:t>
      </w:r>
    </w:p>
    <w:p w14:paraId="6F3AEAB5" w14:textId="77777777" w:rsidR="006F57D7" w:rsidRDefault="006F57D7" w:rsidP="006F57D7">
      <w:r>
        <w:t xml:space="preserve">    &lt;Override Locale="ko-kr" Value="</w:t>
      </w:r>
      <w:r>
        <w:rPr>
          <w:rFonts w:ascii="Malgun Gothic" w:eastAsia="Malgun Gothic" w:hAnsi="Malgun Gothic" w:cs="Malgun Gothic" w:hint="eastAsia"/>
        </w:rPr>
        <w:t>사용자가</w:t>
      </w:r>
      <w:r>
        <w:t xml:space="preserve"> </w:t>
      </w:r>
      <w:r>
        <w:rPr>
          <w:rFonts w:ascii="Malgun Gothic" w:eastAsia="Malgun Gothic" w:hAnsi="Malgun Gothic" w:cs="Malgun Gothic" w:hint="eastAsia"/>
        </w:rPr>
        <w:t>의심스러운</w:t>
      </w:r>
      <w:r>
        <w:t xml:space="preserve"> </w:t>
      </w:r>
      <w:r>
        <w:rPr>
          <w:rFonts w:ascii="Malgun Gothic" w:eastAsia="Malgun Gothic" w:hAnsi="Malgun Gothic" w:cs="Malgun Gothic" w:hint="eastAsia"/>
        </w:rPr>
        <w:t>이메일을</w:t>
      </w:r>
      <w:r>
        <w:t xml:space="preserve"> </w:t>
      </w:r>
      <w:r>
        <w:rPr>
          <w:rFonts w:ascii="Malgun Gothic" w:eastAsia="Malgun Gothic" w:hAnsi="Malgun Gothic" w:cs="Malgun Gothic" w:hint="eastAsia"/>
        </w:rPr>
        <w:t>보고</w:t>
      </w:r>
      <w:r>
        <w:t>" /&gt;</w:t>
      </w:r>
    </w:p>
    <w:p w14:paraId="424B02A3" w14:textId="77777777" w:rsidR="006F57D7" w:rsidRDefault="006F57D7" w:rsidP="006F57D7">
      <w:r>
        <w:t xml:space="preserve">    &lt;!-- Dutch --&gt;</w:t>
      </w:r>
    </w:p>
    <w:p w14:paraId="52B0FBCF" w14:textId="77777777" w:rsidR="006F57D7" w:rsidRDefault="006F57D7" w:rsidP="006F57D7">
      <w:r>
        <w:t xml:space="preserve">    &lt;Override Locale="nl-be" Value="Op deze manier kunnen gebruikers verdachte e-mails melden" /&gt;</w:t>
      </w:r>
    </w:p>
    <w:p w14:paraId="6AB910CF" w14:textId="77777777" w:rsidR="006F57D7" w:rsidRDefault="006F57D7" w:rsidP="006F57D7">
      <w:r>
        <w:t xml:space="preserve">    &lt;Override Locale="nl-nl" Value="Op deze manier kunnen gebruikers verdachte e-mails melden" /&gt;</w:t>
      </w:r>
    </w:p>
    <w:p w14:paraId="58C6C285" w14:textId="77777777" w:rsidR="006F57D7" w:rsidRDefault="006F57D7" w:rsidP="006F57D7">
      <w:r>
        <w:t xml:space="preserve">    &lt;!-- Portuguese --&gt;</w:t>
      </w:r>
    </w:p>
    <w:p w14:paraId="5C2142AE" w14:textId="77777777" w:rsidR="006F57D7" w:rsidRDefault="006F57D7" w:rsidP="006F57D7">
      <w:r>
        <w:t xml:space="preserve">    &lt;Override Locale="pt-br" Value="Permite aos usuários informar sobre e-mails suspeitos" /&gt;</w:t>
      </w:r>
    </w:p>
    <w:p w14:paraId="0307E94D" w14:textId="77777777" w:rsidR="006F57D7" w:rsidRDefault="006F57D7" w:rsidP="006F57D7">
      <w:r>
        <w:t xml:space="preserve">    &lt;Override Locale="pt-pt" Value="Permite aos usuários informar sobre e-mails suspeitos" /&gt;</w:t>
      </w:r>
    </w:p>
    <w:p w14:paraId="618DEB83" w14:textId="77777777" w:rsidR="006F57D7" w:rsidRDefault="006F57D7" w:rsidP="006F57D7">
      <w:r>
        <w:t xml:space="preserve">    &lt;!-- Chinese --&gt;</w:t>
      </w:r>
    </w:p>
    <w:p w14:paraId="1C90F7CE" w14:textId="77777777" w:rsidR="006F57D7" w:rsidRDefault="006F57D7" w:rsidP="006F57D7">
      <w:r>
        <w:t xml:space="preserve">    &lt;Override Locale="zh-cn" Value="</w:t>
      </w:r>
      <w:r>
        <w:rPr>
          <w:rFonts w:ascii="MS Gothic" w:eastAsia="MS Gothic" w:hAnsi="MS Gothic" w:cs="MS Gothic" w:hint="eastAsia"/>
        </w:rPr>
        <w:t>這是正當的郵件</w:t>
      </w:r>
      <w:r>
        <w:t>" /&gt;</w:t>
      </w:r>
    </w:p>
    <w:p w14:paraId="007F63F2" w14:textId="77777777" w:rsidR="006F57D7" w:rsidRDefault="006F57D7" w:rsidP="006F57D7">
      <w:r>
        <w:lastRenderedPageBreak/>
        <w:t xml:space="preserve">    &lt;Override Locale="zh-hk" Value="</w:t>
      </w:r>
      <w:r>
        <w:rPr>
          <w:rFonts w:ascii="MS Gothic" w:eastAsia="MS Gothic" w:hAnsi="MS Gothic" w:cs="MS Gothic" w:hint="eastAsia"/>
        </w:rPr>
        <w:t>這是正當的郵件</w:t>
      </w:r>
      <w:r>
        <w:t>" /&gt;</w:t>
      </w:r>
    </w:p>
    <w:p w14:paraId="3229E0AE" w14:textId="77777777" w:rsidR="006F57D7" w:rsidRDefault="006F57D7" w:rsidP="006F57D7">
      <w:r>
        <w:t xml:space="preserve">    &lt;Override Locale="zh-mo" Value="</w:t>
      </w:r>
      <w:r>
        <w:rPr>
          <w:rFonts w:ascii="MS Gothic" w:eastAsia="MS Gothic" w:hAnsi="MS Gothic" w:cs="MS Gothic" w:hint="eastAsia"/>
        </w:rPr>
        <w:t>這是正當的郵件</w:t>
      </w:r>
      <w:r>
        <w:t>" /&gt;</w:t>
      </w:r>
    </w:p>
    <w:p w14:paraId="0B9D3BAC" w14:textId="77777777" w:rsidR="006F57D7" w:rsidRDefault="006F57D7" w:rsidP="006F57D7">
      <w:r>
        <w:t xml:space="preserve">    &lt;Override Locale="zh-sg" Value="</w:t>
      </w:r>
      <w:r>
        <w:rPr>
          <w:rFonts w:ascii="MS Gothic" w:eastAsia="MS Gothic" w:hAnsi="MS Gothic" w:cs="MS Gothic" w:hint="eastAsia"/>
        </w:rPr>
        <w:t>這是正當的郵件</w:t>
      </w:r>
      <w:r>
        <w:t>" /&gt;</w:t>
      </w:r>
    </w:p>
    <w:p w14:paraId="2A06E6E7" w14:textId="77777777" w:rsidR="006F57D7" w:rsidRDefault="006F57D7" w:rsidP="006F57D7">
      <w:r>
        <w:t xml:space="preserve">    &lt;Override Locale="zh-tw" Value="</w:t>
      </w:r>
      <w:r>
        <w:rPr>
          <w:rFonts w:ascii="MS Gothic" w:eastAsia="MS Gothic" w:hAnsi="MS Gothic" w:cs="MS Gothic" w:hint="eastAsia"/>
        </w:rPr>
        <w:t>這是正當的郵件</w:t>
      </w:r>
      <w:r>
        <w:t>" /&gt;</w:t>
      </w:r>
    </w:p>
    <w:p w14:paraId="65D4EA98" w14:textId="77777777" w:rsidR="006F57D7" w:rsidRDefault="006F57D7" w:rsidP="006F57D7">
      <w:r>
        <w:t xml:space="preserve">  &lt;/Description&gt;</w:t>
      </w:r>
    </w:p>
    <w:p w14:paraId="3438B408" w14:textId="77777777" w:rsidR="006F57D7" w:rsidRDefault="006F57D7" w:rsidP="006F57D7">
      <w:r>
        <w:t xml:space="preserve">  </w:t>
      </w:r>
    </w:p>
    <w:p w14:paraId="7E5F5ACA" w14:textId="77777777" w:rsidR="006F57D7" w:rsidRDefault="006F57D7" w:rsidP="006F57D7">
      <w:r>
        <w:t xml:space="preserve">  &lt;!-- Icon for your add-in. Used on installation screens and the add-ins dialog. --&gt;</w:t>
      </w:r>
    </w:p>
    <w:p w14:paraId="2B2AE6F4" w14:textId="77777777" w:rsidR="006F57D7" w:rsidRDefault="006F57D7" w:rsidP="006F57D7">
      <w:r>
        <w:t xml:space="preserve">  &lt;IconUrl DefaultValue="https://cloud-assets.sophos.com/assets/report-phish-plugin/v1.3.0.1/assets/report-email-32x32.png" /&gt;</w:t>
      </w:r>
    </w:p>
    <w:p w14:paraId="27EAE3F3" w14:textId="77777777" w:rsidR="006F57D7" w:rsidRDefault="006F57D7" w:rsidP="006F57D7">
      <w:r>
        <w:t xml:space="preserve">  &lt;HighResolutionIconUrl DefaultValue="https://cloud-assets.sophos.com/assets/report-phish-plugin/v1.3.0.1/assets/report-email-32x32.png"/&gt;</w:t>
      </w:r>
    </w:p>
    <w:p w14:paraId="7937BBCA" w14:textId="77777777" w:rsidR="006F57D7" w:rsidRDefault="006F57D7" w:rsidP="006F57D7"/>
    <w:p w14:paraId="6A2C1E67" w14:textId="77777777" w:rsidR="006F57D7" w:rsidRDefault="006F57D7" w:rsidP="006F57D7">
      <w:r>
        <w:t xml:space="preserve">  &lt;!-- Domains that will be allowed when navigating. For example, if you use ShowTaskpane and then have an href link, navigation will only be allowed if the domain is on this list. --&gt;</w:t>
      </w:r>
    </w:p>
    <w:p w14:paraId="39975685" w14:textId="77777777" w:rsidR="006F57D7" w:rsidRDefault="006F57D7" w:rsidP="006F57D7">
      <w:r>
        <w:t xml:space="preserve">  &lt;AppDomains&gt;</w:t>
      </w:r>
    </w:p>
    <w:p w14:paraId="7DDF04E1" w14:textId="77777777" w:rsidR="006F57D7" w:rsidRDefault="006F57D7" w:rsidP="006F57D7">
      <w:r>
        <w:t xml:space="preserve">    &lt;AppDomain&gt;http://services.groupkt.com&lt;/AppDomain&gt;</w:t>
      </w:r>
    </w:p>
    <w:p w14:paraId="6FCB2066" w14:textId="77777777" w:rsidR="006F57D7" w:rsidRDefault="006F57D7" w:rsidP="006F57D7">
      <w:r>
        <w:t xml:space="preserve">  &lt;/AppDomains&gt;</w:t>
      </w:r>
    </w:p>
    <w:p w14:paraId="5EA6E236" w14:textId="77777777" w:rsidR="006F57D7" w:rsidRDefault="006F57D7" w:rsidP="006F57D7">
      <w:r>
        <w:t xml:space="preserve">  &lt;!--End Basic Settings. --&gt;</w:t>
      </w:r>
    </w:p>
    <w:p w14:paraId="434126E1" w14:textId="77777777" w:rsidR="006F57D7" w:rsidRDefault="006F57D7" w:rsidP="006F57D7"/>
    <w:p w14:paraId="357D69D8" w14:textId="77777777" w:rsidR="006F57D7" w:rsidRDefault="006F57D7" w:rsidP="006F57D7">
      <w:r>
        <w:t xml:space="preserve">  &lt;Hosts&gt;</w:t>
      </w:r>
    </w:p>
    <w:p w14:paraId="275250B9" w14:textId="77777777" w:rsidR="006F57D7" w:rsidRDefault="006F57D7" w:rsidP="006F57D7">
      <w:r>
        <w:t xml:space="preserve">    &lt;Host Name="Mailbox" /&gt;</w:t>
      </w:r>
    </w:p>
    <w:p w14:paraId="1BEF871A" w14:textId="77777777" w:rsidR="006F57D7" w:rsidRDefault="006F57D7" w:rsidP="006F57D7">
      <w:r>
        <w:t xml:space="preserve">  &lt;/Hosts&gt;</w:t>
      </w:r>
    </w:p>
    <w:p w14:paraId="4F1EA545" w14:textId="77777777" w:rsidR="006F57D7" w:rsidRDefault="006F57D7" w:rsidP="006F57D7">
      <w:r>
        <w:t xml:space="preserve">  &lt;Requirements&gt;</w:t>
      </w:r>
    </w:p>
    <w:p w14:paraId="65B72414" w14:textId="77777777" w:rsidR="006F57D7" w:rsidRDefault="006F57D7" w:rsidP="006F57D7">
      <w:r>
        <w:t xml:space="preserve">    &lt;Sets&gt;</w:t>
      </w:r>
    </w:p>
    <w:p w14:paraId="3DEFEF34" w14:textId="77777777" w:rsidR="006F57D7" w:rsidRDefault="006F57D7" w:rsidP="006F57D7">
      <w:r>
        <w:t xml:space="preserve">      &lt;Set Name="Mailbox" MinVersion="1.4" /&gt;</w:t>
      </w:r>
    </w:p>
    <w:p w14:paraId="38B872DC" w14:textId="77777777" w:rsidR="006F57D7" w:rsidRDefault="006F57D7" w:rsidP="006F57D7">
      <w:r>
        <w:t xml:space="preserve">    &lt;/Sets&gt;</w:t>
      </w:r>
    </w:p>
    <w:p w14:paraId="171B3B04" w14:textId="77777777" w:rsidR="006F57D7" w:rsidRDefault="006F57D7" w:rsidP="006F57D7">
      <w:r>
        <w:t xml:space="preserve">  &lt;/Requirements&gt;</w:t>
      </w:r>
    </w:p>
    <w:p w14:paraId="0AB3BACF" w14:textId="77777777" w:rsidR="006F57D7" w:rsidRDefault="006F57D7" w:rsidP="006F57D7">
      <w:r>
        <w:t xml:space="preserve">  &lt;FormSettings&gt;</w:t>
      </w:r>
    </w:p>
    <w:p w14:paraId="2C124D13" w14:textId="77777777" w:rsidR="006F57D7" w:rsidRDefault="006F57D7" w:rsidP="006F57D7">
      <w:r>
        <w:t xml:space="preserve">    &lt;Form xsi:type="ItemRead"&gt;</w:t>
      </w:r>
    </w:p>
    <w:p w14:paraId="55239C61" w14:textId="77777777" w:rsidR="006F57D7" w:rsidRDefault="006F57D7" w:rsidP="006F57D7">
      <w:r>
        <w:t xml:space="preserve">      &lt;DesktopSettings&gt;</w:t>
      </w:r>
    </w:p>
    <w:p w14:paraId="52332435" w14:textId="77777777" w:rsidR="006F57D7" w:rsidRDefault="006F57D7" w:rsidP="006F57D7">
      <w:r>
        <w:t xml:space="preserve">        &lt;SourceLocation DefaultValue="https://cloud-assets.sophos.com/assets/report-phish-plugin/v1.3.0.1/index.html?customerInfo=MjE1ZTNlNGItMWMwNi00MDlkLTkzNGQtMzk3ZmE0MjAzNmI1Omh0dHBzOi8vcGhpc2gtb3V0bG9vay5jbG91ZHN0YXRpb24uZXUtY2VudHJhbC0xLnByb2QuaHlkcmEuc29waG9zLmNvbQ=="/&gt;</w:t>
      </w:r>
    </w:p>
    <w:p w14:paraId="0F00DF79" w14:textId="77777777" w:rsidR="006F57D7" w:rsidRDefault="006F57D7" w:rsidP="006F57D7">
      <w:r>
        <w:lastRenderedPageBreak/>
        <w:t xml:space="preserve">        &lt;RequestedHeight&gt;250&lt;/RequestedHeight&gt;</w:t>
      </w:r>
    </w:p>
    <w:p w14:paraId="2F89CCBF" w14:textId="77777777" w:rsidR="006F57D7" w:rsidRDefault="006F57D7" w:rsidP="006F57D7">
      <w:r>
        <w:t xml:space="preserve">      &lt;/DesktopSettings&gt;</w:t>
      </w:r>
    </w:p>
    <w:p w14:paraId="5480802C" w14:textId="77777777" w:rsidR="006F57D7" w:rsidRDefault="006F57D7" w:rsidP="006F57D7">
      <w:r>
        <w:t xml:space="preserve">    &lt;/Form&gt;</w:t>
      </w:r>
    </w:p>
    <w:p w14:paraId="60C1E815" w14:textId="77777777" w:rsidR="006F57D7" w:rsidRDefault="006F57D7" w:rsidP="006F57D7">
      <w:r>
        <w:t xml:space="preserve">  &lt;/FormSettings&gt;</w:t>
      </w:r>
    </w:p>
    <w:p w14:paraId="09F14E24" w14:textId="77777777" w:rsidR="006F57D7" w:rsidRDefault="006F57D7" w:rsidP="006F57D7"/>
    <w:p w14:paraId="094F6CC2" w14:textId="77777777" w:rsidR="006F57D7" w:rsidRDefault="006F57D7" w:rsidP="006F57D7">
      <w:r>
        <w:t xml:space="preserve">  &lt;Permissions&gt;ReadWriteMailbox&lt;/Permissions&gt;</w:t>
      </w:r>
    </w:p>
    <w:p w14:paraId="470C125D" w14:textId="77777777" w:rsidR="006F57D7" w:rsidRDefault="006F57D7" w:rsidP="006F57D7">
      <w:r>
        <w:t xml:space="preserve">  &lt;Rule xsi:type="RuleCollection" Mode="Or"&gt;</w:t>
      </w:r>
    </w:p>
    <w:p w14:paraId="352942FE" w14:textId="77777777" w:rsidR="006F57D7" w:rsidRDefault="006F57D7" w:rsidP="006F57D7">
      <w:r>
        <w:t xml:space="preserve">    &lt;Rule xsi:type="ItemIs" ItemType="Message" FormType="Read" /&gt;</w:t>
      </w:r>
    </w:p>
    <w:p w14:paraId="0AFBCF83" w14:textId="77777777" w:rsidR="006F57D7" w:rsidRDefault="006F57D7" w:rsidP="006F57D7">
      <w:r>
        <w:t xml:space="preserve">  &lt;/Rule&gt;</w:t>
      </w:r>
    </w:p>
    <w:p w14:paraId="795481C5" w14:textId="77777777" w:rsidR="006F57D7" w:rsidRDefault="006F57D7" w:rsidP="006F57D7">
      <w:r>
        <w:t xml:space="preserve">  &lt;DisableEntityHighlighting&gt;false&lt;/DisableEntityHighlighting&gt;</w:t>
      </w:r>
    </w:p>
    <w:p w14:paraId="3A0350B6" w14:textId="77777777" w:rsidR="006F57D7" w:rsidRDefault="006F57D7" w:rsidP="006F57D7"/>
    <w:p w14:paraId="2C3C308F" w14:textId="77777777" w:rsidR="006F57D7" w:rsidRDefault="006F57D7" w:rsidP="006F57D7">
      <w:r>
        <w:t xml:space="preserve">  &lt;VersionOverrides xmlns="http://schemas.microsoft.com/office/mailappversionoverrides" xsi:type="VersionOverridesV1_0"&gt;</w:t>
      </w:r>
    </w:p>
    <w:p w14:paraId="1C1F9AA5" w14:textId="77777777" w:rsidR="006F57D7" w:rsidRDefault="006F57D7" w:rsidP="006F57D7">
      <w:r>
        <w:t xml:space="preserve">    &lt;Requirements&gt;</w:t>
      </w:r>
    </w:p>
    <w:p w14:paraId="037C645E" w14:textId="77777777" w:rsidR="006F57D7" w:rsidRDefault="006F57D7" w:rsidP="006F57D7">
      <w:r>
        <w:t xml:space="preserve">      &lt;bt:Sets DefaultMinVersion="1.4"&gt;</w:t>
      </w:r>
    </w:p>
    <w:p w14:paraId="56231502" w14:textId="77777777" w:rsidR="006F57D7" w:rsidRDefault="006F57D7" w:rsidP="006F57D7">
      <w:r>
        <w:t xml:space="preserve">        &lt;bt:Set Name="Mailbox" /&gt;</w:t>
      </w:r>
    </w:p>
    <w:p w14:paraId="1AE9C3AC" w14:textId="77777777" w:rsidR="006F57D7" w:rsidRDefault="006F57D7" w:rsidP="006F57D7">
      <w:r>
        <w:t xml:space="preserve">      &lt;/bt:Sets&gt;</w:t>
      </w:r>
    </w:p>
    <w:p w14:paraId="15045E13" w14:textId="77777777" w:rsidR="006F57D7" w:rsidRDefault="006F57D7" w:rsidP="006F57D7">
      <w:r>
        <w:t xml:space="preserve">    &lt;/Requirements&gt;</w:t>
      </w:r>
    </w:p>
    <w:p w14:paraId="6399C868" w14:textId="77777777" w:rsidR="006F57D7" w:rsidRDefault="006F57D7" w:rsidP="006F57D7">
      <w:r>
        <w:t xml:space="preserve">    &lt;Hosts&gt;</w:t>
      </w:r>
    </w:p>
    <w:p w14:paraId="1DAA1EE4" w14:textId="77777777" w:rsidR="006F57D7" w:rsidRDefault="006F57D7" w:rsidP="006F57D7">
      <w:r>
        <w:t xml:space="preserve">      &lt;Host xsi:type="MailHost"&gt;</w:t>
      </w:r>
    </w:p>
    <w:p w14:paraId="226FD3E4" w14:textId="77777777" w:rsidR="006F57D7" w:rsidRDefault="006F57D7" w:rsidP="006F57D7">
      <w:r>
        <w:t xml:space="preserve">        &lt;DesktopFormFactor&gt;</w:t>
      </w:r>
    </w:p>
    <w:p w14:paraId="37209B1C" w14:textId="77777777" w:rsidR="006F57D7" w:rsidRDefault="006F57D7" w:rsidP="006F57D7">
      <w:r>
        <w:t xml:space="preserve">          &lt;!-- Message Read --&gt;</w:t>
      </w:r>
    </w:p>
    <w:p w14:paraId="78EB4D5F" w14:textId="77777777" w:rsidR="006F57D7" w:rsidRDefault="006F57D7" w:rsidP="006F57D7">
      <w:r>
        <w:t xml:space="preserve">          &lt;FunctionFile resid="functionFile" /&gt;</w:t>
      </w:r>
    </w:p>
    <w:p w14:paraId="76042B4C" w14:textId="77777777" w:rsidR="006F57D7" w:rsidRDefault="006F57D7" w:rsidP="006F57D7">
      <w:r>
        <w:t xml:space="preserve">          &lt;ExtensionPoint xsi:type="MessageReadCommandSurface"&gt;</w:t>
      </w:r>
    </w:p>
    <w:p w14:paraId="18FDF122" w14:textId="77777777" w:rsidR="006F57D7" w:rsidRDefault="006F57D7" w:rsidP="006F57D7">
      <w:r>
        <w:t xml:space="preserve">            &lt;!-- Use the default tab of the ExtensionPoint or create your own with &lt;CustomTab id="myTab"&gt; --&gt;</w:t>
      </w:r>
    </w:p>
    <w:p w14:paraId="611855D4" w14:textId="77777777" w:rsidR="006F57D7" w:rsidRDefault="006F57D7" w:rsidP="006F57D7">
      <w:r>
        <w:t xml:space="preserve">            &lt;OfficeTab id="TabDefault"&gt;</w:t>
      </w:r>
    </w:p>
    <w:p w14:paraId="7DA193DB" w14:textId="77777777" w:rsidR="006F57D7" w:rsidRDefault="006F57D7" w:rsidP="006F57D7">
      <w:r>
        <w:t xml:space="preserve">              &lt;!-- Up to 6 Groups added per Tab --&gt;</w:t>
      </w:r>
    </w:p>
    <w:p w14:paraId="3AB243B3" w14:textId="77777777" w:rsidR="006F57D7" w:rsidRDefault="006F57D7" w:rsidP="006F57D7">
      <w:r>
        <w:t xml:space="preserve">              &lt;Group id="msgReadGroup"&gt;</w:t>
      </w:r>
    </w:p>
    <w:p w14:paraId="63DC0FB4" w14:textId="77777777" w:rsidR="006F57D7" w:rsidRDefault="006F57D7" w:rsidP="006F57D7">
      <w:r>
        <w:t xml:space="preserve">                &lt;Label resid="groupLabel" /&gt;</w:t>
      </w:r>
    </w:p>
    <w:p w14:paraId="0C5358E4" w14:textId="77777777" w:rsidR="006F57D7" w:rsidRDefault="006F57D7" w:rsidP="006F57D7">
      <w:r>
        <w:t xml:space="preserve">                &lt;!-- Launch the add-in : task pane button --&gt;</w:t>
      </w:r>
    </w:p>
    <w:p w14:paraId="7485D6E7" w14:textId="77777777" w:rsidR="006F57D7" w:rsidRDefault="006F57D7" w:rsidP="006F57D7">
      <w:r>
        <w:t xml:space="preserve">                &lt;Control xsi:type="Button" id="msgReadExecFuncButton"&gt;</w:t>
      </w:r>
    </w:p>
    <w:p w14:paraId="4D923EF9" w14:textId="77777777" w:rsidR="006F57D7" w:rsidRDefault="006F57D7" w:rsidP="006F57D7">
      <w:r>
        <w:lastRenderedPageBreak/>
        <w:t xml:space="preserve">                  &lt;Label resid="paneReadButtonLabel" /&gt;</w:t>
      </w:r>
    </w:p>
    <w:p w14:paraId="7E86B563" w14:textId="77777777" w:rsidR="006F57D7" w:rsidRDefault="006F57D7" w:rsidP="006F57D7">
      <w:r>
        <w:t xml:space="preserve">                  &lt;Supertip&gt;</w:t>
      </w:r>
    </w:p>
    <w:p w14:paraId="10E99C7E" w14:textId="77777777" w:rsidR="006F57D7" w:rsidRDefault="006F57D7" w:rsidP="006F57D7">
      <w:r>
        <w:t xml:space="preserve">                    &lt;Title resid="paneReadSuperTipTitle" /&gt;</w:t>
      </w:r>
    </w:p>
    <w:p w14:paraId="6D253542" w14:textId="77777777" w:rsidR="006F57D7" w:rsidRDefault="006F57D7" w:rsidP="006F57D7">
      <w:r>
        <w:t xml:space="preserve">                    &lt;Description resid="paneReadSuperTipDescription" /&gt;</w:t>
      </w:r>
    </w:p>
    <w:p w14:paraId="47791A9D" w14:textId="77777777" w:rsidR="006F57D7" w:rsidRDefault="006F57D7" w:rsidP="006F57D7">
      <w:r>
        <w:t xml:space="preserve">                  &lt;/Supertip&gt;</w:t>
      </w:r>
    </w:p>
    <w:p w14:paraId="0BFED9C5" w14:textId="77777777" w:rsidR="006F57D7" w:rsidRDefault="006F57D7" w:rsidP="006F57D7">
      <w:r>
        <w:t xml:space="preserve">                  &lt;Icon&gt;</w:t>
      </w:r>
    </w:p>
    <w:p w14:paraId="4AF52126" w14:textId="77777777" w:rsidR="006F57D7" w:rsidRDefault="006F57D7" w:rsidP="006F57D7">
      <w:r>
        <w:t xml:space="preserve">                    &lt;bt:Image size="16" resid="icon16" /&gt;</w:t>
      </w:r>
    </w:p>
    <w:p w14:paraId="39058CB1" w14:textId="77777777" w:rsidR="006F57D7" w:rsidRDefault="006F57D7" w:rsidP="006F57D7">
      <w:r>
        <w:t xml:space="preserve">                    &lt;bt:Image size="20" resid="icon20" /&gt;</w:t>
      </w:r>
    </w:p>
    <w:p w14:paraId="24F32CA2" w14:textId="77777777" w:rsidR="006F57D7" w:rsidRDefault="006F57D7" w:rsidP="006F57D7">
      <w:r>
        <w:t xml:space="preserve">                    &lt;bt:Image size="24" resid="icon24" /&gt;</w:t>
      </w:r>
    </w:p>
    <w:p w14:paraId="2003FD86" w14:textId="77777777" w:rsidR="006F57D7" w:rsidRDefault="006F57D7" w:rsidP="006F57D7">
      <w:r>
        <w:t xml:space="preserve">                    &lt;bt:Image size="32" resid="icon32" /&gt;</w:t>
      </w:r>
    </w:p>
    <w:p w14:paraId="5421B9C5" w14:textId="77777777" w:rsidR="006F57D7" w:rsidRDefault="006F57D7" w:rsidP="006F57D7">
      <w:r>
        <w:t xml:space="preserve">                    &lt;bt:Image size="40" resid="icon40" /&gt;</w:t>
      </w:r>
    </w:p>
    <w:p w14:paraId="2CE0AE55" w14:textId="77777777" w:rsidR="006F57D7" w:rsidRDefault="006F57D7" w:rsidP="006F57D7">
      <w:r>
        <w:t xml:space="preserve">                    &lt;bt:Image size="48" resid="icon48" /&gt;</w:t>
      </w:r>
    </w:p>
    <w:p w14:paraId="428CBEB5" w14:textId="77777777" w:rsidR="006F57D7" w:rsidRDefault="006F57D7" w:rsidP="006F57D7">
      <w:r>
        <w:t xml:space="preserve">                    &lt;bt:Image size="64" resid="icon64" /&gt;</w:t>
      </w:r>
    </w:p>
    <w:p w14:paraId="2C7CF8B3" w14:textId="77777777" w:rsidR="006F57D7" w:rsidRDefault="006F57D7" w:rsidP="006F57D7">
      <w:r>
        <w:t xml:space="preserve">                    &lt;bt:Image size="80" resid="icon80" /&gt;</w:t>
      </w:r>
    </w:p>
    <w:p w14:paraId="515DC7CA" w14:textId="77777777" w:rsidR="006F57D7" w:rsidRDefault="006F57D7" w:rsidP="006F57D7">
      <w:r>
        <w:t xml:space="preserve">                  &lt;/Icon&gt;</w:t>
      </w:r>
    </w:p>
    <w:p w14:paraId="15C66548" w14:textId="77777777" w:rsidR="006F57D7" w:rsidRDefault="006F57D7" w:rsidP="006F57D7">
      <w:r>
        <w:t xml:space="preserve">                  &lt;Action xsi:type="ExecuteFunction"&gt;</w:t>
      </w:r>
    </w:p>
    <w:p w14:paraId="772826E9" w14:textId="77777777" w:rsidR="006F57D7" w:rsidRDefault="006F57D7" w:rsidP="006F57D7">
      <w:r>
        <w:t xml:space="preserve">                    &lt;FunctionName&gt;initAll&lt;/FunctionName&gt;</w:t>
      </w:r>
    </w:p>
    <w:p w14:paraId="5A69BBD8" w14:textId="77777777" w:rsidR="006F57D7" w:rsidRDefault="006F57D7" w:rsidP="006F57D7">
      <w:r>
        <w:t xml:space="preserve">                  &lt;/Action&gt;</w:t>
      </w:r>
    </w:p>
    <w:p w14:paraId="25582968" w14:textId="77777777" w:rsidR="006F57D7" w:rsidRDefault="006F57D7" w:rsidP="006F57D7">
      <w:r>
        <w:t xml:space="preserve">                &lt;/Control&gt;</w:t>
      </w:r>
    </w:p>
    <w:p w14:paraId="42394FC0" w14:textId="77777777" w:rsidR="006F57D7" w:rsidRDefault="006F57D7" w:rsidP="006F57D7">
      <w:r>
        <w:t xml:space="preserve">                &lt;!-- Go to http://aka.ms/ButtonCommands to learn how to add more Controls: ExecuteFunction and Menu --&gt;</w:t>
      </w:r>
    </w:p>
    <w:p w14:paraId="2BB551D7" w14:textId="77777777" w:rsidR="006F57D7" w:rsidRDefault="006F57D7" w:rsidP="006F57D7">
      <w:r>
        <w:t xml:space="preserve">              &lt;/Group&gt;</w:t>
      </w:r>
    </w:p>
    <w:p w14:paraId="66117DD2" w14:textId="77777777" w:rsidR="006F57D7" w:rsidRDefault="006F57D7" w:rsidP="006F57D7">
      <w:r>
        <w:t xml:space="preserve">            &lt;/OfficeTab&gt;</w:t>
      </w:r>
    </w:p>
    <w:p w14:paraId="4814BD87" w14:textId="77777777" w:rsidR="006F57D7" w:rsidRDefault="006F57D7" w:rsidP="006F57D7">
      <w:r>
        <w:t xml:space="preserve">          &lt;/ExtensionPoint&gt;</w:t>
      </w:r>
    </w:p>
    <w:p w14:paraId="5EB7AE85" w14:textId="77777777" w:rsidR="006F57D7" w:rsidRDefault="006F57D7" w:rsidP="006F57D7">
      <w:r>
        <w:t xml:space="preserve">          &lt;!-- Go to http://aka.ms/ExtensionPointsCommands to learn how to add more Extension Points: MessageRead, AppointmentOrganizer, AppointmentAttendee --&gt;</w:t>
      </w:r>
    </w:p>
    <w:p w14:paraId="47AF1349" w14:textId="77777777" w:rsidR="006F57D7" w:rsidRDefault="006F57D7" w:rsidP="006F57D7">
      <w:r>
        <w:t xml:space="preserve">        &lt;/DesktopFormFactor&gt;</w:t>
      </w:r>
    </w:p>
    <w:p w14:paraId="2283B1BC" w14:textId="77777777" w:rsidR="006F57D7" w:rsidRDefault="006F57D7" w:rsidP="006F57D7">
      <w:r>
        <w:t xml:space="preserve">      &lt;/Host&gt;</w:t>
      </w:r>
    </w:p>
    <w:p w14:paraId="31464773" w14:textId="77777777" w:rsidR="006F57D7" w:rsidRDefault="006F57D7" w:rsidP="006F57D7">
      <w:r>
        <w:t xml:space="preserve">    &lt;/Hosts&gt;</w:t>
      </w:r>
    </w:p>
    <w:p w14:paraId="702FCB8F" w14:textId="77777777" w:rsidR="006F57D7" w:rsidRDefault="006F57D7" w:rsidP="006F57D7"/>
    <w:p w14:paraId="74A12368" w14:textId="77777777" w:rsidR="006F57D7" w:rsidRDefault="006F57D7" w:rsidP="006F57D7">
      <w:r>
        <w:t xml:space="preserve">    &lt;Resources&gt;</w:t>
      </w:r>
    </w:p>
    <w:p w14:paraId="64D853BA" w14:textId="77777777" w:rsidR="006F57D7" w:rsidRDefault="006F57D7" w:rsidP="006F57D7">
      <w:r>
        <w:t xml:space="preserve">      &lt;bt:Images&gt;</w:t>
      </w:r>
    </w:p>
    <w:p w14:paraId="5A10E5A7" w14:textId="77777777" w:rsidR="006F57D7" w:rsidRDefault="006F57D7" w:rsidP="006F57D7">
      <w:r>
        <w:lastRenderedPageBreak/>
        <w:t xml:space="preserve">        &lt;bt:Image id="icon16" DefaultValue="https://cloud-assets.sophos.com/assets/report-phish-plugin/v1.3.0.1/assets/report-email-16x16.png"/&gt;</w:t>
      </w:r>
    </w:p>
    <w:p w14:paraId="554724C3" w14:textId="77777777" w:rsidR="006F57D7" w:rsidRDefault="006F57D7" w:rsidP="006F57D7">
      <w:r>
        <w:t xml:space="preserve">        &lt;bt:Image id="icon20" DefaultValue="https://cloud-assets.sophos.com/assets/report-phish-plugin/v1.3.0.1/assets/report-email-20x20.png"/&gt;</w:t>
      </w:r>
    </w:p>
    <w:p w14:paraId="255A38AA" w14:textId="77777777" w:rsidR="006F57D7" w:rsidRDefault="006F57D7" w:rsidP="006F57D7">
      <w:r>
        <w:t xml:space="preserve">        &lt;bt:Image id="icon24" DefaultValue="https://cloud-assets.sophos.com/assets/report-phish-plugin/v1.3.0.1/assets/report-email-24x24.png"/&gt;</w:t>
      </w:r>
    </w:p>
    <w:p w14:paraId="113C93D9" w14:textId="77777777" w:rsidR="006F57D7" w:rsidRDefault="006F57D7" w:rsidP="006F57D7">
      <w:r>
        <w:t xml:space="preserve">        &lt;bt:Image id="icon32" DefaultValue="https://cloud-assets.sophos.com/assets/report-phish-plugin/v1.3.0.1/assets/report-email-32x32.png"/&gt;</w:t>
      </w:r>
    </w:p>
    <w:p w14:paraId="5C00A740" w14:textId="77777777" w:rsidR="006F57D7" w:rsidRDefault="006F57D7" w:rsidP="006F57D7">
      <w:r>
        <w:t xml:space="preserve">        &lt;bt:Image id="icon40" DefaultValue="https://cloud-assets.sophos.com/assets/report-phish-plugin/v1.3.0.1/assets/report-email-40x40.png"/&gt;</w:t>
      </w:r>
    </w:p>
    <w:p w14:paraId="201D1DAA" w14:textId="77777777" w:rsidR="006F57D7" w:rsidRDefault="006F57D7" w:rsidP="006F57D7">
      <w:r>
        <w:t xml:space="preserve">        &lt;bt:Image id="icon48" DefaultValue="https://cloud-assets.sophos.com/assets/report-phish-plugin/v1.3.0.1/assets/report-email-48x48.png"/&gt;</w:t>
      </w:r>
    </w:p>
    <w:p w14:paraId="1807CD50" w14:textId="77777777" w:rsidR="006F57D7" w:rsidRDefault="006F57D7" w:rsidP="006F57D7">
      <w:r>
        <w:t xml:space="preserve">        &lt;bt:Image id="icon64" DefaultValue="https://cloud-assets.sophos.com/assets/report-phish-plugin/v1.3.0.1/assets/report-email-64x64.png"/&gt;</w:t>
      </w:r>
    </w:p>
    <w:p w14:paraId="7E5C45A2" w14:textId="77777777" w:rsidR="006F57D7" w:rsidRDefault="006F57D7" w:rsidP="006F57D7">
      <w:r>
        <w:t xml:space="preserve">        &lt;bt:Image id="icon80" DefaultValue="https://cloud-assets.sophos.com/assets/report-phish-plugin/v1.3.0.1/assets/report-email-80x80.png"/&gt;</w:t>
      </w:r>
    </w:p>
    <w:p w14:paraId="34E8544F" w14:textId="77777777" w:rsidR="006F57D7" w:rsidRDefault="006F57D7" w:rsidP="006F57D7">
      <w:r>
        <w:t xml:space="preserve">      &lt;/bt:Images&gt;</w:t>
      </w:r>
    </w:p>
    <w:p w14:paraId="4FF7294C" w14:textId="77777777" w:rsidR="006F57D7" w:rsidRDefault="006F57D7" w:rsidP="006F57D7">
      <w:r>
        <w:t xml:space="preserve">      &lt;bt:Urls&gt;</w:t>
      </w:r>
    </w:p>
    <w:p w14:paraId="57F83734" w14:textId="77777777" w:rsidR="006F57D7" w:rsidRDefault="006F57D7" w:rsidP="006F57D7">
      <w:r>
        <w:t xml:space="preserve">        &lt;bt:Url id="messageReadTaskPaneUrl" DefaultValue="https://cloud-assets.sophos.com/assets/report-phish-plugin/v1.3.0.1/index.html?customerInfo=MjE1ZTNlNGItMWMwNi00MDlkLTkzNGQtMzk3ZmE0MjAzNmI1Omh0dHBzOi8vcGhpc2gtb3V0bG9vay5jbG91ZHN0YXRpb24uZXUtY2VudHJhbC0xLnByb2QuaHlkcmEuc29waG9zLmNvbQ=="/&gt;</w:t>
      </w:r>
    </w:p>
    <w:p w14:paraId="686AA3A0" w14:textId="77777777" w:rsidR="006F57D7" w:rsidRDefault="006F57D7" w:rsidP="006F57D7">
      <w:r>
        <w:t xml:space="preserve">        &lt;bt:Url id="functionFile" DefaultValue="https://cloud-assets.sophos.com/assets/report-phish-plugin/v1.3.0.1/index.html?customerInfo=MjE1ZTNlNGItMWMwNi00MDlkLTkzNGQtMzk3ZmE0MjAzNmI1Omh0dHBzOi8vcGhpc2gtb3V0bG9vay5jbG91ZHN0YXRpb24uZXUtY2VudHJhbC0xLnByb2QuaHlkcmEuc29waG9zLmNvbQ=="/&gt;</w:t>
      </w:r>
    </w:p>
    <w:p w14:paraId="5E1413E1" w14:textId="77777777" w:rsidR="006F57D7" w:rsidRDefault="006F57D7" w:rsidP="006F57D7">
      <w:r>
        <w:t xml:space="preserve">      &lt;/bt:Urls&gt;</w:t>
      </w:r>
    </w:p>
    <w:p w14:paraId="434B8803" w14:textId="77777777" w:rsidR="006F57D7" w:rsidRDefault="006F57D7" w:rsidP="006F57D7">
      <w:r>
        <w:t xml:space="preserve">      &lt;bt:ShortStrings&gt;</w:t>
      </w:r>
    </w:p>
    <w:p w14:paraId="43ADBCCC" w14:textId="77777777" w:rsidR="006F57D7" w:rsidRDefault="006F57D7" w:rsidP="006F57D7">
      <w:r>
        <w:t xml:space="preserve">        &lt;bt:String id="groupLabel" DefaultValue="Report to Sophos"&gt;</w:t>
      </w:r>
    </w:p>
    <w:p w14:paraId="7B30B28D" w14:textId="77777777" w:rsidR="006F57D7" w:rsidRDefault="006F57D7" w:rsidP="006F57D7">
      <w:r>
        <w:t xml:space="preserve">          &lt;!-- German --&gt;</w:t>
      </w:r>
    </w:p>
    <w:p w14:paraId="163EC043" w14:textId="77777777" w:rsidR="006F57D7" w:rsidRDefault="006F57D7" w:rsidP="006F57D7">
      <w:r>
        <w:t xml:space="preserve">          &lt;bt:Override Locale="de-at" Value="An Sophos melden" /&gt;</w:t>
      </w:r>
    </w:p>
    <w:p w14:paraId="006299B1" w14:textId="77777777" w:rsidR="006F57D7" w:rsidRDefault="006F57D7" w:rsidP="006F57D7">
      <w:r>
        <w:t xml:space="preserve">          &lt;bt:Override Locale="de-ch" Value="An Sophos melden" /&gt;</w:t>
      </w:r>
    </w:p>
    <w:p w14:paraId="61AEDC7D" w14:textId="77777777" w:rsidR="006F57D7" w:rsidRDefault="006F57D7" w:rsidP="006F57D7">
      <w:r>
        <w:t xml:space="preserve">          &lt;bt:Override Locale="de-de" Value="An Sophos melden" /&gt;</w:t>
      </w:r>
    </w:p>
    <w:p w14:paraId="0C4D824E" w14:textId="77777777" w:rsidR="006F57D7" w:rsidRDefault="006F57D7" w:rsidP="006F57D7">
      <w:r>
        <w:t xml:space="preserve">          &lt;bt:Override Locale="de-li" Value="An Sophos melden" /&gt;</w:t>
      </w:r>
    </w:p>
    <w:p w14:paraId="148C9280" w14:textId="77777777" w:rsidR="006F57D7" w:rsidRDefault="006F57D7" w:rsidP="006F57D7">
      <w:r>
        <w:t xml:space="preserve">          &lt;bt:Override Locale="de-lu" Value="An Sophos melden" /&gt;</w:t>
      </w:r>
    </w:p>
    <w:p w14:paraId="6FDCF9C3" w14:textId="77777777" w:rsidR="006F57D7" w:rsidRDefault="006F57D7" w:rsidP="006F57D7">
      <w:r>
        <w:t xml:space="preserve">          &lt;!-- English --&gt;</w:t>
      </w:r>
    </w:p>
    <w:p w14:paraId="0B668FB3" w14:textId="77777777" w:rsidR="006F57D7" w:rsidRDefault="006F57D7" w:rsidP="006F57D7">
      <w:r>
        <w:lastRenderedPageBreak/>
        <w:t xml:space="preserve">          &lt;bt:Override Locale="en-au" Value="Report to Sophos" /&gt;</w:t>
      </w:r>
    </w:p>
    <w:p w14:paraId="78A38231" w14:textId="77777777" w:rsidR="006F57D7" w:rsidRDefault="006F57D7" w:rsidP="006F57D7">
      <w:r>
        <w:t xml:space="preserve">          &lt;bt:Override Locale="en-bz" Value="Report to Sophos" /&gt;</w:t>
      </w:r>
    </w:p>
    <w:p w14:paraId="33C68C89" w14:textId="77777777" w:rsidR="006F57D7" w:rsidRDefault="006F57D7" w:rsidP="006F57D7">
      <w:r>
        <w:t xml:space="preserve">          &lt;bt:Override Locale="en-ca" Value="Report to Sophos" /&gt;</w:t>
      </w:r>
    </w:p>
    <w:p w14:paraId="630A2BA0" w14:textId="77777777" w:rsidR="006F57D7" w:rsidRDefault="006F57D7" w:rsidP="006F57D7">
      <w:r>
        <w:t xml:space="preserve">          &lt;bt:Override Locale="en-cb" Value="Report to Sophos" /&gt;</w:t>
      </w:r>
    </w:p>
    <w:p w14:paraId="18387A62" w14:textId="77777777" w:rsidR="006F57D7" w:rsidRDefault="006F57D7" w:rsidP="006F57D7">
      <w:r>
        <w:t xml:space="preserve">          &lt;bt:Override Locale="en-gb" Value="Report to Sophos" /&gt;</w:t>
      </w:r>
    </w:p>
    <w:p w14:paraId="49BBD299" w14:textId="77777777" w:rsidR="006F57D7" w:rsidRDefault="006F57D7" w:rsidP="006F57D7">
      <w:r>
        <w:t xml:space="preserve">          &lt;bt:Override Locale="en-ie" Value="Report to Sophos" /&gt;</w:t>
      </w:r>
    </w:p>
    <w:p w14:paraId="458B1EFC" w14:textId="77777777" w:rsidR="006F57D7" w:rsidRDefault="006F57D7" w:rsidP="006F57D7">
      <w:r>
        <w:t xml:space="preserve">          &lt;bt:Override Locale="en-in" Value="Report to Sophos" /&gt;</w:t>
      </w:r>
    </w:p>
    <w:p w14:paraId="05307681" w14:textId="77777777" w:rsidR="006F57D7" w:rsidRDefault="006F57D7" w:rsidP="006F57D7">
      <w:r>
        <w:t xml:space="preserve">          &lt;bt:Override Locale="en-jm" Value="Report to Sophos" /&gt;</w:t>
      </w:r>
    </w:p>
    <w:p w14:paraId="2F3ED4E2" w14:textId="77777777" w:rsidR="006F57D7" w:rsidRDefault="006F57D7" w:rsidP="006F57D7">
      <w:r>
        <w:t xml:space="preserve">          &lt;bt:Override Locale="en-nz" Value="Report to Sophos" /&gt;</w:t>
      </w:r>
    </w:p>
    <w:p w14:paraId="1879A76A" w14:textId="77777777" w:rsidR="006F57D7" w:rsidRDefault="006F57D7" w:rsidP="006F57D7">
      <w:r>
        <w:t xml:space="preserve">          &lt;bt:Override Locale="en-ph" Value="Report to Sophos" /&gt;</w:t>
      </w:r>
    </w:p>
    <w:p w14:paraId="0E1841A9" w14:textId="77777777" w:rsidR="006F57D7" w:rsidRDefault="006F57D7" w:rsidP="006F57D7">
      <w:r>
        <w:t xml:space="preserve">          &lt;bt:Override Locale="en-tt" Value="Report to Sophos" /&gt;</w:t>
      </w:r>
    </w:p>
    <w:p w14:paraId="539BB40E" w14:textId="77777777" w:rsidR="006F57D7" w:rsidRDefault="006F57D7" w:rsidP="006F57D7">
      <w:r>
        <w:t xml:space="preserve">          &lt;bt:Override Locale="en-za" Value="Report to Sophos" /&gt;</w:t>
      </w:r>
    </w:p>
    <w:p w14:paraId="175757C1" w14:textId="77777777" w:rsidR="006F57D7" w:rsidRDefault="006F57D7" w:rsidP="006F57D7">
      <w:r>
        <w:t xml:space="preserve">          &lt;!-- Spanish --&gt;</w:t>
      </w:r>
    </w:p>
    <w:p w14:paraId="0CCE325A" w14:textId="77777777" w:rsidR="006F57D7" w:rsidRDefault="006F57D7" w:rsidP="006F57D7">
      <w:r>
        <w:t xml:space="preserve">          &lt;bt:Override Locale="es-ar" Value="Informar a Sophos" /&gt;</w:t>
      </w:r>
    </w:p>
    <w:p w14:paraId="5D6E52C0" w14:textId="77777777" w:rsidR="006F57D7" w:rsidRDefault="006F57D7" w:rsidP="006F57D7">
      <w:r>
        <w:t xml:space="preserve">          &lt;bt:Override Locale="es-bo" Value="Informar a Sophos" /&gt;</w:t>
      </w:r>
    </w:p>
    <w:p w14:paraId="6C698875" w14:textId="77777777" w:rsidR="006F57D7" w:rsidRDefault="006F57D7" w:rsidP="006F57D7">
      <w:r>
        <w:t xml:space="preserve">          &lt;bt:Override Locale="es-cl" Value="Informar a Sophos" /&gt;</w:t>
      </w:r>
    </w:p>
    <w:p w14:paraId="27A4E23F" w14:textId="77777777" w:rsidR="006F57D7" w:rsidRDefault="006F57D7" w:rsidP="006F57D7">
      <w:r>
        <w:t xml:space="preserve">          &lt;bt:Override Locale="es-co" Value="Informar a Sophos" /&gt;</w:t>
      </w:r>
    </w:p>
    <w:p w14:paraId="7B885A88" w14:textId="77777777" w:rsidR="006F57D7" w:rsidRDefault="006F57D7" w:rsidP="006F57D7">
      <w:r>
        <w:t xml:space="preserve">          &lt;bt:Override Locale="es-cr" Value="Informar a Sophos" /&gt;</w:t>
      </w:r>
    </w:p>
    <w:p w14:paraId="390616D5" w14:textId="77777777" w:rsidR="006F57D7" w:rsidRDefault="006F57D7" w:rsidP="006F57D7">
      <w:r>
        <w:t xml:space="preserve">          &lt;bt:Override Locale="es-do" Value="Informar a Sophos" /&gt;</w:t>
      </w:r>
    </w:p>
    <w:p w14:paraId="39A6B3EF" w14:textId="77777777" w:rsidR="006F57D7" w:rsidRDefault="006F57D7" w:rsidP="006F57D7">
      <w:r>
        <w:t xml:space="preserve">          &lt;bt:Override Locale="es-ec" Value="Informar a Sophos" /&gt;</w:t>
      </w:r>
    </w:p>
    <w:p w14:paraId="4B51A766" w14:textId="77777777" w:rsidR="006F57D7" w:rsidRDefault="006F57D7" w:rsidP="006F57D7">
      <w:r>
        <w:t xml:space="preserve">          &lt;bt:Override Locale="es-es" Value="Informar a Sophos" /&gt;</w:t>
      </w:r>
    </w:p>
    <w:p w14:paraId="168FCA26" w14:textId="77777777" w:rsidR="006F57D7" w:rsidRDefault="006F57D7" w:rsidP="006F57D7">
      <w:r>
        <w:t xml:space="preserve">          &lt;bt:Override Locale="es-gt" Value="Informar a Sophos" /&gt;</w:t>
      </w:r>
    </w:p>
    <w:p w14:paraId="254AE255" w14:textId="77777777" w:rsidR="006F57D7" w:rsidRDefault="006F57D7" w:rsidP="006F57D7">
      <w:r>
        <w:t xml:space="preserve">          &lt;bt:Override Locale="es-hn" Value="Informar a Sophos" /&gt;</w:t>
      </w:r>
    </w:p>
    <w:p w14:paraId="44D99824" w14:textId="77777777" w:rsidR="006F57D7" w:rsidRDefault="006F57D7" w:rsidP="006F57D7">
      <w:r>
        <w:t xml:space="preserve">          &lt;bt:Override Locale="es-mx" Value="Informar a Sophos" /&gt;</w:t>
      </w:r>
    </w:p>
    <w:p w14:paraId="6AAE7EEF" w14:textId="77777777" w:rsidR="006F57D7" w:rsidRDefault="006F57D7" w:rsidP="006F57D7">
      <w:r>
        <w:t xml:space="preserve">          &lt;bt:Override Locale="es-ni" Value="Informar a Sophos" /&gt;</w:t>
      </w:r>
    </w:p>
    <w:p w14:paraId="43487935" w14:textId="77777777" w:rsidR="006F57D7" w:rsidRDefault="006F57D7" w:rsidP="006F57D7">
      <w:r>
        <w:t xml:space="preserve">          &lt;bt:Override Locale="es-pa" Value="Informar a Sophos" /&gt;</w:t>
      </w:r>
    </w:p>
    <w:p w14:paraId="4E5EACB0" w14:textId="77777777" w:rsidR="006F57D7" w:rsidRDefault="006F57D7" w:rsidP="006F57D7">
      <w:r>
        <w:t xml:space="preserve">          &lt;bt:Override Locale="es-pe" Value="Informar a Sophos" /&gt;</w:t>
      </w:r>
    </w:p>
    <w:p w14:paraId="2113ABE3" w14:textId="77777777" w:rsidR="006F57D7" w:rsidRDefault="006F57D7" w:rsidP="006F57D7">
      <w:r>
        <w:t xml:space="preserve">          &lt;bt:Override Locale="es-pr" Value="Informar a Sophos" /&gt;</w:t>
      </w:r>
    </w:p>
    <w:p w14:paraId="0AB5F60A" w14:textId="77777777" w:rsidR="006F57D7" w:rsidRDefault="006F57D7" w:rsidP="006F57D7">
      <w:r>
        <w:t xml:space="preserve">          &lt;bt:Override Locale="es-py" Value="Informar a Sophos" /&gt;</w:t>
      </w:r>
    </w:p>
    <w:p w14:paraId="01AC978E" w14:textId="77777777" w:rsidR="006F57D7" w:rsidRDefault="006F57D7" w:rsidP="006F57D7">
      <w:r>
        <w:t xml:space="preserve">          &lt;bt:Override Locale="es-sv" Value="Informar a Sophos" /&gt;</w:t>
      </w:r>
    </w:p>
    <w:p w14:paraId="553EE5B9" w14:textId="77777777" w:rsidR="006F57D7" w:rsidRDefault="006F57D7" w:rsidP="006F57D7">
      <w:r>
        <w:t xml:space="preserve">          &lt;bt:Override Locale="es-uy" Value="Informar a Sophos" /&gt;</w:t>
      </w:r>
    </w:p>
    <w:p w14:paraId="68FFBA75" w14:textId="77777777" w:rsidR="006F57D7" w:rsidRDefault="006F57D7" w:rsidP="006F57D7">
      <w:r>
        <w:t xml:space="preserve">          &lt;bt:Override Locale="es-ve" Value="Informar a Sophos" /&gt;</w:t>
      </w:r>
    </w:p>
    <w:p w14:paraId="35A0F997" w14:textId="77777777" w:rsidR="006F57D7" w:rsidRDefault="006F57D7" w:rsidP="006F57D7">
      <w:r>
        <w:lastRenderedPageBreak/>
        <w:t xml:space="preserve">          &lt;!-- French --&gt;</w:t>
      </w:r>
    </w:p>
    <w:p w14:paraId="7B93DC96" w14:textId="77777777" w:rsidR="006F57D7" w:rsidRDefault="006F57D7" w:rsidP="006F57D7">
      <w:r>
        <w:t xml:space="preserve">          &lt;bt:Override Locale="fr-be" Value="Signaler à Sophos" /&gt;</w:t>
      </w:r>
    </w:p>
    <w:p w14:paraId="72825250" w14:textId="77777777" w:rsidR="006F57D7" w:rsidRDefault="006F57D7" w:rsidP="006F57D7">
      <w:r>
        <w:t xml:space="preserve">          &lt;bt:Override Locale="fr-ca" Value="Signaler à Sophos" /&gt;</w:t>
      </w:r>
    </w:p>
    <w:p w14:paraId="0C9CAF97" w14:textId="77777777" w:rsidR="006F57D7" w:rsidRDefault="006F57D7" w:rsidP="006F57D7">
      <w:r>
        <w:t xml:space="preserve">          &lt;bt:Override Locale="fr-ch" Value="Signaler à Sophos" /&gt;</w:t>
      </w:r>
    </w:p>
    <w:p w14:paraId="7208F650" w14:textId="77777777" w:rsidR="006F57D7" w:rsidRDefault="006F57D7" w:rsidP="006F57D7">
      <w:r>
        <w:t xml:space="preserve">          &lt;bt:Override Locale="fr-fr" Value="Signaler à Sophos" /&gt;</w:t>
      </w:r>
    </w:p>
    <w:p w14:paraId="5CDE5FAF" w14:textId="77777777" w:rsidR="006F57D7" w:rsidRDefault="006F57D7" w:rsidP="006F57D7">
      <w:r>
        <w:t xml:space="preserve">          &lt;bt:Override Locale="fr-lu" Value="Signaler à Sophos" /&gt;</w:t>
      </w:r>
    </w:p>
    <w:p w14:paraId="5A09A9E5" w14:textId="77777777" w:rsidR="006F57D7" w:rsidRDefault="006F57D7" w:rsidP="006F57D7">
      <w:r>
        <w:t xml:space="preserve">          &lt;!-- Italian --&gt;</w:t>
      </w:r>
    </w:p>
    <w:p w14:paraId="3FC7908E" w14:textId="77777777" w:rsidR="006F57D7" w:rsidRDefault="006F57D7" w:rsidP="006F57D7">
      <w:r>
        <w:t xml:space="preserve">          &lt;bt:Override Locale="it-it" Value="Segnala a Sophos" /&gt;</w:t>
      </w:r>
    </w:p>
    <w:p w14:paraId="660173AC" w14:textId="77777777" w:rsidR="006F57D7" w:rsidRDefault="006F57D7" w:rsidP="006F57D7">
      <w:r>
        <w:t xml:space="preserve">          &lt;!-- Japanese --&gt;</w:t>
      </w:r>
    </w:p>
    <w:p w14:paraId="60BF7063" w14:textId="77777777" w:rsidR="006F57D7" w:rsidRDefault="006F57D7" w:rsidP="006F57D7">
      <w:r>
        <w:t xml:space="preserve">          &lt;bt:Override Locale="ja-jp" Value="</w:t>
      </w:r>
      <w:r>
        <w:rPr>
          <w:rFonts w:ascii="MS Gothic" w:eastAsia="MS Gothic" w:hAnsi="MS Gothic" w:cs="MS Gothic" w:hint="eastAsia"/>
        </w:rPr>
        <w:t>ソフォスに報告</w:t>
      </w:r>
      <w:r>
        <w:t>" /&gt;</w:t>
      </w:r>
    </w:p>
    <w:p w14:paraId="2B477D2D" w14:textId="77777777" w:rsidR="006F57D7" w:rsidRDefault="006F57D7" w:rsidP="006F57D7">
      <w:r>
        <w:t xml:space="preserve">          &lt;!-- Korean --&gt;</w:t>
      </w:r>
    </w:p>
    <w:p w14:paraId="709A00CF" w14:textId="77777777" w:rsidR="006F57D7" w:rsidRDefault="006F57D7" w:rsidP="006F57D7">
      <w:r>
        <w:t xml:space="preserve">          &lt;bt:Override Locale="ko-kr" Value="Sophos</w:t>
      </w:r>
      <w:r>
        <w:rPr>
          <w:rFonts w:ascii="Malgun Gothic" w:eastAsia="Malgun Gothic" w:hAnsi="Malgun Gothic" w:cs="Malgun Gothic" w:hint="eastAsia"/>
        </w:rPr>
        <w:t>에</w:t>
      </w:r>
      <w:r>
        <w:t xml:space="preserve"> </w:t>
      </w:r>
      <w:r>
        <w:rPr>
          <w:rFonts w:ascii="Malgun Gothic" w:eastAsia="Malgun Gothic" w:hAnsi="Malgun Gothic" w:cs="Malgun Gothic" w:hint="eastAsia"/>
        </w:rPr>
        <w:t>신고</w:t>
      </w:r>
      <w:r>
        <w:t>" /&gt;</w:t>
      </w:r>
    </w:p>
    <w:p w14:paraId="5F1E00C1" w14:textId="77777777" w:rsidR="006F57D7" w:rsidRDefault="006F57D7" w:rsidP="006F57D7">
      <w:r>
        <w:t xml:space="preserve">          &lt;!-- Dutch --&gt;</w:t>
      </w:r>
    </w:p>
    <w:p w14:paraId="1D0FDA2F" w14:textId="77777777" w:rsidR="006F57D7" w:rsidRDefault="006F57D7" w:rsidP="006F57D7">
      <w:r>
        <w:t xml:space="preserve">          &lt;bt:Override Locale="nl-be" Value="Rapportage aan Sophos" /&gt;</w:t>
      </w:r>
    </w:p>
    <w:p w14:paraId="04321066" w14:textId="77777777" w:rsidR="006F57D7" w:rsidRDefault="006F57D7" w:rsidP="006F57D7">
      <w:r>
        <w:t xml:space="preserve">          &lt;bt:Override Locale="nl-nl" Value="Rapportage aan Sophos" /&gt;</w:t>
      </w:r>
    </w:p>
    <w:p w14:paraId="0FABCBEF" w14:textId="77777777" w:rsidR="006F57D7" w:rsidRDefault="006F57D7" w:rsidP="006F57D7">
      <w:r>
        <w:t xml:space="preserve">          &lt;!-- Portuguese --&gt;</w:t>
      </w:r>
    </w:p>
    <w:p w14:paraId="4CBB501D" w14:textId="77777777" w:rsidR="006F57D7" w:rsidRDefault="006F57D7" w:rsidP="006F57D7">
      <w:r>
        <w:t xml:space="preserve">          &lt;bt:Override Locale="pt-br" Value="Informe à Sophos" /&gt;</w:t>
      </w:r>
    </w:p>
    <w:p w14:paraId="48FD3C88" w14:textId="77777777" w:rsidR="006F57D7" w:rsidRDefault="006F57D7" w:rsidP="006F57D7">
      <w:r>
        <w:t xml:space="preserve">          &lt;bt:Override Locale="pt-pt" Value="Informe à Sophos" /&gt;</w:t>
      </w:r>
    </w:p>
    <w:p w14:paraId="3607F8A3" w14:textId="77777777" w:rsidR="006F57D7" w:rsidRDefault="006F57D7" w:rsidP="006F57D7">
      <w:r>
        <w:t xml:space="preserve">          &lt;!-- Chinese --&gt;</w:t>
      </w:r>
    </w:p>
    <w:p w14:paraId="6ADA46C6" w14:textId="77777777" w:rsidR="006F57D7" w:rsidRDefault="006F57D7" w:rsidP="006F57D7">
      <w:r>
        <w:t xml:space="preserve">          &lt;bt:Override Locale="zh-cn" Value="</w:t>
      </w:r>
      <w:r>
        <w:rPr>
          <w:rFonts w:ascii="MS Gothic" w:eastAsia="MS Gothic" w:hAnsi="MS Gothic" w:cs="MS Gothic" w:hint="eastAsia"/>
        </w:rPr>
        <w:t>報告</w:t>
      </w:r>
      <w:r>
        <w:t xml:space="preserve"> Sophos" /&gt;</w:t>
      </w:r>
    </w:p>
    <w:p w14:paraId="52DA17A9" w14:textId="77777777" w:rsidR="006F57D7" w:rsidRDefault="006F57D7" w:rsidP="006F57D7">
      <w:r>
        <w:t xml:space="preserve">          &lt;bt:Override Locale="zh-hk" Value="</w:t>
      </w:r>
      <w:r>
        <w:rPr>
          <w:rFonts w:ascii="MS Gothic" w:eastAsia="MS Gothic" w:hAnsi="MS Gothic" w:cs="MS Gothic" w:hint="eastAsia"/>
        </w:rPr>
        <w:t>報告</w:t>
      </w:r>
      <w:r>
        <w:t xml:space="preserve"> Sophos" /&gt;</w:t>
      </w:r>
    </w:p>
    <w:p w14:paraId="13CA8072" w14:textId="77777777" w:rsidR="006F57D7" w:rsidRDefault="006F57D7" w:rsidP="006F57D7">
      <w:r>
        <w:t xml:space="preserve">          &lt;bt:Override Locale="zh-mo" Value="</w:t>
      </w:r>
      <w:r>
        <w:rPr>
          <w:rFonts w:ascii="MS Gothic" w:eastAsia="MS Gothic" w:hAnsi="MS Gothic" w:cs="MS Gothic" w:hint="eastAsia"/>
        </w:rPr>
        <w:t>報告</w:t>
      </w:r>
      <w:r>
        <w:t xml:space="preserve"> Sophos" /&gt;</w:t>
      </w:r>
    </w:p>
    <w:p w14:paraId="5AAE44EB" w14:textId="77777777" w:rsidR="006F57D7" w:rsidRDefault="006F57D7" w:rsidP="006F57D7">
      <w:r>
        <w:t xml:space="preserve">          &lt;bt:Override Locale="zh-sg" Value="</w:t>
      </w:r>
      <w:r>
        <w:rPr>
          <w:rFonts w:ascii="MS Gothic" w:eastAsia="MS Gothic" w:hAnsi="MS Gothic" w:cs="MS Gothic" w:hint="eastAsia"/>
        </w:rPr>
        <w:t>報告</w:t>
      </w:r>
      <w:r>
        <w:t xml:space="preserve"> Sophos" /&gt;</w:t>
      </w:r>
    </w:p>
    <w:p w14:paraId="6A96CB5A" w14:textId="77777777" w:rsidR="006F57D7" w:rsidRDefault="006F57D7" w:rsidP="006F57D7">
      <w:r>
        <w:t xml:space="preserve">          &lt;bt:Override Locale="zh-tw" Value="</w:t>
      </w:r>
      <w:r>
        <w:rPr>
          <w:rFonts w:ascii="MS Gothic" w:eastAsia="MS Gothic" w:hAnsi="MS Gothic" w:cs="MS Gothic" w:hint="eastAsia"/>
        </w:rPr>
        <w:t>報告</w:t>
      </w:r>
      <w:r>
        <w:t xml:space="preserve"> Sophos" /&gt;</w:t>
      </w:r>
    </w:p>
    <w:p w14:paraId="36042FAF" w14:textId="77777777" w:rsidR="006F57D7" w:rsidRDefault="006F57D7" w:rsidP="006F57D7">
      <w:r>
        <w:t xml:space="preserve">        &lt;/bt:String&gt;</w:t>
      </w:r>
    </w:p>
    <w:p w14:paraId="59A62D4E" w14:textId="77777777" w:rsidR="006F57D7" w:rsidRDefault="006F57D7" w:rsidP="006F57D7">
      <w:r>
        <w:t xml:space="preserve">        &lt;bt:String id="paneReadButtonLabel" DefaultValue="Report to Sophos"&gt;</w:t>
      </w:r>
    </w:p>
    <w:p w14:paraId="5724F648" w14:textId="77777777" w:rsidR="006F57D7" w:rsidRDefault="006F57D7" w:rsidP="006F57D7">
      <w:r>
        <w:t xml:space="preserve">          &lt;!-- German --&gt;</w:t>
      </w:r>
    </w:p>
    <w:p w14:paraId="4009060B" w14:textId="77777777" w:rsidR="006F57D7" w:rsidRDefault="006F57D7" w:rsidP="006F57D7">
      <w:r>
        <w:t xml:space="preserve">          &lt;bt:Override Locale="de-at" Value="An Sophos melden" /&gt;</w:t>
      </w:r>
    </w:p>
    <w:p w14:paraId="35399E53" w14:textId="77777777" w:rsidR="006F57D7" w:rsidRDefault="006F57D7" w:rsidP="006F57D7">
      <w:r>
        <w:t xml:space="preserve">          &lt;bt:Override Locale="de-ch" Value="An Sophos melden" /&gt;</w:t>
      </w:r>
    </w:p>
    <w:p w14:paraId="7E7BB72E" w14:textId="77777777" w:rsidR="006F57D7" w:rsidRDefault="006F57D7" w:rsidP="006F57D7">
      <w:r>
        <w:t xml:space="preserve">          &lt;bt:Override Locale="de-de" Value="An Sophos melden" /&gt;</w:t>
      </w:r>
    </w:p>
    <w:p w14:paraId="6B2F6887" w14:textId="77777777" w:rsidR="006F57D7" w:rsidRDefault="006F57D7" w:rsidP="006F57D7">
      <w:r>
        <w:t xml:space="preserve">          &lt;bt:Override Locale="de-li" Value="An Sophos melden" /&gt;</w:t>
      </w:r>
    </w:p>
    <w:p w14:paraId="14C9F6F6" w14:textId="77777777" w:rsidR="006F57D7" w:rsidRDefault="006F57D7" w:rsidP="006F57D7">
      <w:r>
        <w:lastRenderedPageBreak/>
        <w:t xml:space="preserve">          &lt;bt:Override Locale="de-lu" Value="An Sophos melden" /&gt;</w:t>
      </w:r>
    </w:p>
    <w:p w14:paraId="2313EED8" w14:textId="77777777" w:rsidR="006F57D7" w:rsidRDefault="006F57D7" w:rsidP="006F57D7">
      <w:r>
        <w:t xml:space="preserve">          &lt;!-- English --&gt;</w:t>
      </w:r>
    </w:p>
    <w:p w14:paraId="4EBEA624" w14:textId="77777777" w:rsidR="006F57D7" w:rsidRDefault="006F57D7" w:rsidP="006F57D7">
      <w:r>
        <w:t xml:space="preserve">          &lt;bt:Override Locale="en-au" Value="Report to Sophos" /&gt;</w:t>
      </w:r>
    </w:p>
    <w:p w14:paraId="02F88C79" w14:textId="77777777" w:rsidR="006F57D7" w:rsidRDefault="006F57D7" w:rsidP="006F57D7">
      <w:r>
        <w:t xml:space="preserve">          &lt;bt:Override Locale="en-bz" Value="Report to Sophos" /&gt;</w:t>
      </w:r>
    </w:p>
    <w:p w14:paraId="1431A5D2" w14:textId="77777777" w:rsidR="006F57D7" w:rsidRDefault="006F57D7" w:rsidP="006F57D7">
      <w:r>
        <w:t xml:space="preserve">          &lt;bt:Override Locale="en-ca" Value="Report to Sophos" /&gt;</w:t>
      </w:r>
    </w:p>
    <w:p w14:paraId="4FB3350B" w14:textId="77777777" w:rsidR="006F57D7" w:rsidRDefault="006F57D7" w:rsidP="006F57D7">
      <w:r>
        <w:t xml:space="preserve">          &lt;bt:Override Locale="en-cb" Value="Report to Sophos" /&gt;</w:t>
      </w:r>
    </w:p>
    <w:p w14:paraId="2906C9FA" w14:textId="77777777" w:rsidR="006F57D7" w:rsidRDefault="006F57D7" w:rsidP="006F57D7">
      <w:r>
        <w:t xml:space="preserve">          &lt;bt:Override Locale="en-gb" Value="Report to Sophos" /&gt;</w:t>
      </w:r>
    </w:p>
    <w:p w14:paraId="047F53A4" w14:textId="77777777" w:rsidR="006F57D7" w:rsidRDefault="006F57D7" w:rsidP="006F57D7">
      <w:r>
        <w:t xml:space="preserve">          &lt;bt:Override Locale="en-ie" Value="Report to Sophos" /&gt;</w:t>
      </w:r>
    </w:p>
    <w:p w14:paraId="23B8698F" w14:textId="77777777" w:rsidR="006F57D7" w:rsidRDefault="006F57D7" w:rsidP="006F57D7">
      <w:r>
        <w:t xml:space="preserve">          &lt;bt:Override Locale="en-in" Value="Report to Sophos" /&gt;</w:t>
      </w:r>
    </w:p>
    <w:p w14:paraId="74B66884" w14:textId="77777777" w:rsidR="006F57D7" w:rsidRDefault="006F57D7" w:rsidP="006F57D7">
      <w:r>
        <w:t xml:space="preserve">          &lt;bt:Override Locale="en-jm" Value="Report to Sophos" /&gt;</w:t>
      </w:r>
    </w:p>
    <w:p w14:paraId="14D47A6E" w14:textId="77777777" w:rsidR="006F57D7" w:rsidRDefault="006F57D7" w:rsidP="006F57D7">
      <w:r>
        <w:t xml:space="preserve">          &lt;bt:Override Locale="en-nz" Value="Report to Sophos" /&gt;</w:t>
      </w:r>
    </w:p>
    <w:p w14:paraId="366985C9" w14:textId="77777777" w:rsidR="006F57D7" w:rsidRDefault="006F57D7" w:rsidP="006F57D7">
      <w:r>
        <w:t xml:space="preserve">          &lt;bt:Override Locale="en-ph" Value="Report to Sophos" /&gt;</w:t>
      </w:r>
    </w:p>
    <w:p w14:paraId="093E2FDD" w14:textId="77777777" w:rsidR="006F57D7" w:rsidRDefault="006F57D7" w:rsidP="006F57D7">
      <w:r>
        <w:t xml:space="preserve">          &lt;bt:Override Locale="en-tt" Value="Report to Sophos" /&gt;</w:t>
      </w:r>
    </w:p>
    <w:p w14:paraId="31BEDB79" w14:textId="77777777" w:rsidR="006F57D7" w:rsidRDefault="006F57D7" w:rsidP="006F57D7">
      <w:r>
        <w:t xml:space="preserve">          &lt;bt:Override Locale="en-za" Value="Report to Sophos" /&gt;</w:t>
      </w:r>
    </w:p>
    <w:p w14:paraId="01F66E8D" w14:textId="77777777" w:rsidR="006F57D7" w:rsidRDefault="006F57D7" w:rsidP="006F57D7">
      <w:r>
        <w:t xml:space="preserve">          &lt;!-- Spanish --&gt;</w:t>
      </w:r>
    </w:p>
    <w:p w14:paraId="65FBD689" w14:textId="77777777" w:rsidR="006F57D7" w:rsidRDefault="006F57D7" w:rsidP="006F57D7">
      <w:r>
        <w:t xml:space="preserve">          &lt;bt:Override Locale="es-ar" Value="Informar a Sophos" /&gt;</w:t>
      </w:r>
    </w:p>
    <w:p w14:paraId="09623246" w14:textId="77777777" w:rsidR="006F57D7" w:rsidRDefault="006F57D7" w:rsidP="006F57D7">
      <w:r>
        <w:t xml:space="preserve">          &lt;bt:Override Locale="es-bo" Value="Informar a Sophos" /&gt;</w:t>
      </w:r>
    </w:p>
    <w:p w14:paraId="172F4C26" w14:textId="77777777" w:rsidR="006F57D7" w:rsidRDefault="006F57D7" w:rsidP="006F57D7">
      <w:r>
        <w:t xml:space="preserve">          &lt;bt:Override Locale="es-cl" Value="Informar a Sophos" /&gt;</w:t>
      </w:r>
    </w:p>
    <w:p w14:paraId="0C89016F" w14:textId="77777777" w:rsidR="006F57D7" w:rsidRDefault="006F57D7" w:rsidP="006F57D7">
      <w:r>
        <w:t xml:space="preserve">          &lt;bt:Override Locale="es-co" Value="Informar a Sophos" /&gt;</w:t>
      </w:r>
    </w:p>
    <w:p w14:paraId="7F08B891" w14:textId="77777777" w:rsidR="006F57D7" w:rsidRDefault="006F57D7" w:rsidP="006F57D7">
      <w:r>
        <w:t xml:space="preserve">          &lt;bt:Override Locale="es-cr" Value="Informar a Sophos" /&gt;</w:t>
      </w:r>
    </w:p>
    <w:p w14:paraId="0C9D8A31" w14:textId="77777777" w:rsidR="006F57D7" w:rsidRDefault="006F57D7" w:rsidP="006F57D7">
      <w:r>
        <w:t xml:space="preserve">          &lt;bt:Override Locale="es-do" Value="Informar a Sophos" /&gt;</w:t>
      </w:r>
    </w:p>
    <w:p w14:paraId="12CB227D" w14:textId="77777777" w:rsidR="006F57D7" w:rsidRDefault="006F57D7" w:rsidP="006F57D7">
      <w:r>
        <w:t xml:space="preserve">          &lt;bt:Override Locale="es-ec" Value="Informar a Sophos" /&gt;</w:t>
      </w:r>
    </w:p>
    <w:p w14:paraId="15F6E117" w14:textId="77777777" w:rsidR="006F57D7" w:rsidRDefault="006F57D7" w:rsidP="006F57D7">
      <w:r>
        <w:t xml:space="preserve">          &lt;bt:Override Locale="es-es" Value="Informar a Sophos" /&gt;</w:t>
      </w:r>
    </w:p>
    <w:p w14:paraId="3B25F45D" w14:textId="77777777" w:rsidR="006F57D7" w:rsidRDefault="006F57D7" w:rsidP="006F57D7">
      <w:r>
        <w:t xml:space="preserve">          &lt;bt:Override Locale="es-gt" Value="Informar a Sophos" /&gt;</w:t>
      </w:r>
    </w:p>
    <w:p w14:paraId="3A1C78CA" w14:textId="77777777" w:rsidR="006F57D7" w:rsidRDefault="006F57D7" w:rsidP="006F57D7">
      <w:r>
        <w:t xml:space="preserve">          &lt;bt:Override Locale="es-hn" Value="Informar a Sophos" /&gt;</w:t>
      </w:r>
    </w:p>
    <w:p w14:paraId="7152B186" w14:textId="77777777" w:rsidR="006F57D7" w:rsidRDefault="006F57D7" w:rsidP="006F57D7">
      <w:r>
        <w:t xml:space="preserve">          &lt;bt:Override Locale="es-mx" Value="Informar a Sophos" /&gt;</w:t>
      </w:r>
    </w:p>
    <w:p w14:paraId="0C716136" w14:textId="77777777" w:rsidR="006F57D7" w:rsidRDefault="006F57D7" w:rsidP="006F57D7">
      <w:r>
        <w:t xml:space="preserve">          &lt;bt:Override Locale="es-ni" Value="Informar a Sophos" /&gt;</w:t>
      </w:r>
    </w:p>
    <w:p w14:paraId="74AB0E16" w14:textId="77777777" w:rsidR="006F57D7" w:rsidRDefault="006F57D7" w:rsidP="006F57D7">
      <w:r>
        <w:t xml:space="preserve">          &lt;bt:Override Locale="es-pa" Value="Informar a Sophos" /&gt;</w:t>
      </w:r>
    </w:p>
    <w:p w14:paraId="6148480B" w14:textId="77777777" w:rsidR="006F57D7" w:rsidRDefault="006F57D7" w:rsidP="006F57D7">
      <w:r>
        <w:t xml:space="preserve">          &lt;bt:Override Locale="es-pe" Value="Informar a Sophos" /&gt;</w:t>
      </w:r>
    </w:p>
    <w:p w14:paraId="2D00B71F" w14:textId="77777777" w:rsidR="006F57D7" w:rsidRDefault="006F57D7" w:rsidP="006F57D7">
      <w:r>
        <w:t xml:space="preserve">          &lt;bt:Override Locale="es-pr" Value="Informar a Sophos" /&gt;</w:t>
      </w:r>
    </w:p>
    <w:p w14:paraId="0F7DF409" w14:textId="77777777" w:rsidR="006F57D7" w:rsidRDefault="006F57D7" w:rsidP="006F57D7">
      <w:r>
        <w:t xml:space="preserve">          &lt;bt:Override Locale="es-py" Value="Informar a Sophos" /&gt;</w:t>
      </w:r>
    </w:p>
    <w:p w14:paraId="6E07B397" w14:textId="77777777" w:rsidR="006F57D7" w:rsidRDefault="006F57D7" w:rsidP="006F57D7">
      <w:r>
        <w:t xml:space="preserve">          &lt;bt:Override Locale="es-sv" Value="Informar a Sophos" /&gt;</w:t>
      </w:r>
    </w:p>
    <w:p w14:paraId="38819C25" w14:textId="77777777" w:rsidR="006F57D7" w:rsidRDefault="006F57D7" w:rsidP="006F57D7">
      <w:r>
        <w:lastRenderedPageBreak/>
        <w:t xml:space="preserve">          &lt;bt:Override Locale="es-uy" Value="Informar a Sophos" /&gt;</w:t>
      </w:r>
    </w:p>
    <w:p w14:paraId="5F500DAF" w14:textId="77777777" w:rsidR="006F57D7" w:rsidRDefault="006F57D7" w:rsidP="006F57D7">
      <w:r>
        <w:t xml:space="preserve">          &lt;bt:Override Locale="es-ve" Value="Informar a Sophos" /&gt;</w:t>
      </w:r>
    </w:p>
    <w:p w14:paraId="1D29CF0A" w14:textId="77777777" w:rsidR="006F57D7" w:rsidRDefault="006F57D7" w:rsidP="006F57D7">
      <w:r>
        <w:t xml:space="preserve">          &lt;!-- French --&gt;</w:t>
      </w:r>
    </w:p>
    <w:p w14:paraId="67F86BA7" w14:textId="77777777" w:rsidR="006F57D7" w:rsidRDefault="006F57D7" w:rsidP="006F57D7">
      <w:r>
        <w:t xml:space="preserve">          &lt;bt:Override Locale="fr-be" Value="Signaler à Sophos" /&gt;</w:t>
      </w:r>
    </w:p>
    <w:p w14:paraId="4046C846" w14:textId="77777777" w:rsidR="006F57D7" w:rsidRDefault="006F57D7" w:rsidP="006F57D7">
      <w:r>
        <w:t xml:space="preserve">          &lt;bt:Override Locale="fr-ca" Value="Signaler à Sophos" /&gt;</w:t>
      </w:r>
    </w:p>
    <w:p w14:paraId="767E00C4" w14:textId="77777777" w:rsidR="006F57D7" w:rsidRDefault="006F57D7" w:rsidP="006F57D7">
      <w:r>
        <w:t xml:space="preserve">          &lt;bt:Override Locale="fr-ch" Value="Signaler à Sophos" /&gt;</w:t>
      </w:r>
    </w:p>
    <w:p w14:paraId="5AF04927" w14:textId="77777777" w:rsidR="006F57D7" w:rsidRDefault="006F57D7" w:rsidP="006F57D7">
      <w:r>
        <w:t xml:space="preserve">          &lt;bt:Override Locale="fr-fr" Value="Signaler à Sophos" /&gt;</w:t>
      </w:r>
    </w:p>
    <w:p w14:paraId="4F333103" w14:textId="77777777" w:rsidR="006F57D7" w:rsidRDefault="006F57D7" w:rsidP="006F57D7">
      <w:r>
        <w:t xml:space="preserve">          &lt;bt:Override Locale="fr-lu" Value="Signaler à Sophos" /&gt;</w:t>
      </w:r>
    </w:p>
    <w:p w14:paraId="79EC23BE" w14:textId="77777777" w:rsidR="006F57D7" w:rsidRDefault="006F57D7" w:rsidP="006F57D7">
      <w:r>
        <w:t xml:space="preserve">          &lt;!-- Italian --&gt;</w:t>
      </w:r>
    </w:p>
    <w:p w14:paraId="73242030" w14:textId="77777777" w:rsidR="006F57D7" w:rsidRDefault="006F57D7" w:rsidP="006F57D7">
      <w:r>
        <w:t xml:space="preserve">          &lt;bt:Override Locale="it-it" Value="Segnala a Sophos" /&gt;</w:t>
      </w:r>
    </w:p>
    <w:p w14:paraId="4BF3CE7E" w14:textId="77777777" w:rsidR="006F57D7" w:rsidRDefault="006F57D7" w:rsidP="006F57D7">
      <w:r>
        <w:t xml:space="preserve">          &lt;!-- Japanese --&gt;</w:t>
      </w:r>
    </w:p>
    <w:p w14:paraId="634597C1" w14:textId="77777777" w:rsidR="006F57D7" w:rsidRDefault="006F57D7" w:rsidP="006F57D7">
      <w:r>
        <w:t xml:space="preserve">          &lt;bt:Override Locale="ja-jp" Value="</w:t>
      </w:r>
      <w:r>
        <w:rPr>
          <w:rFonts w:ascii="MS Gothic" w:eastAsia="MS Gothic" w:hAnsi="MS Gothic" w:cs="MS Gothic" w:hint="eastAsia"/>
        </w:rPr>
        <w:t>ソフォスに報告</w:t>
      </w:r>
      <w:r>
        <w:t>" /&gt;</w:t>
      </w:r>
    </w:p>
    <w:p w14:paraId="7FDBBB19" w14:textId="77777777" w:rsidR="006F57D7" w:rsidRDefault="006F57D7" w:rsidP="006F57D7">
      <w:r>
        <w:t xml:space="preserve">          &lt;!-- Korean --&gt;</w:t>
      </w:r>
    </w:p>
    <w:p w14:paraId="2BA5B52E" w14:textId="77777777" w:rsidR="006F57D7" w:rsidRDefault="006F57D7" w:rsidP="006F57D7">
      <w:r>
        <w:t xml:space="preserve">          &lt;bt:Override Locale="ko-kr" Value="Sophos</w:t>
      </w:r>
      <w:r>
        <w:rPr>
          <w:rFonts w:ascii="Malgun Gothic" w:eastAsia="Malgun Gothic" w:hAnsi="Malgun Gothic" w:cs="Malgun Gothic" w:hint="eastAsia"/>
        </w:rPr>
        <w:t>에</w:t>
      </w:r>
      <w:r>
        <w:t xml:space="preserve"> </w:t>
      </w:r>
      <w:r>
        <w:rPr>
          <w:rFonts w:ascii="Malgun Gothic" w:eastAsia="Malgun Gothic" w:hAnsi="Malgun Gothic" w:cs="Malgun Gothic" w:hint="eastAsia"/>
        </w:rPr>
        <w:t>신고</w:t>
      </w:r>
      <w:r>
        <w:t>" /&gt;</w:t>
      </w:r>
    </w:p>
    <w:p w14:paraId="0F246C5F" w14:textId="77777777" w:rsidR="006F57D7" w:rsidRDefault="006F57D7" w:rsidP="006F57D7">
      <w:r>
        <w:t xml:space="preserve">          &lt;!-- Dutch --&gt;</w:t>
      </w:r>
    </w:p>
    <w:p w14:paraId="035E3702" w14:textId="77777777" w:rsidR="006F57D7" w:rsidRDefault="006F57D7" w:rsidP="006F57D7">
      <w:r>
        <w:t xml:space="preserve">          &lt;bt:Override Locale="nl-be" Value="Rapportage aan Sophos" /&gt;</w:t>
      </w:r>
    </w:p>
    <w:p w14:paraId="5070E792" w14:textId="77777777" w:rsidR="006F57D7" w:rsidRDefault="006F57D7" w:rsidP="006F57D7">
      <w:r>
        <w:t xml:space="preserve">          &lt;bt:Override Locale="nl-nl" Value="Rapportage aan Sophos" /&gt;</w:t>
      </w:r>
    </w:p>
    <w:p w14:paraId="1670AD73" w14:textId="77777777" w:rsidR="006F57D7" w:rsidRDefault="006F57D7" w:rsidP="006F57D7">
      <w:r>
        <w:t xml:space="preserve">          &lt;!-- Portuguese --&gt;</w:t>
      </w:r>
    </w:p>
    <w:p w14:paraId="7BBACD58" w14:textId="77777777" w:rsidR="006F57D7" w:rsidRDefault="006F57D7" w:rsidP="006F57D7">
      <w:r>
        <w:t xml:space="preserve">          &lt;bt:Override Locale="pt-br" Value="Informe à Sophos" /&gt;</w:t>
      </w:r>
    </w:p>
    <w:p w14:paraId="4864AE7E" w14:textId="77777777" w:rsidR="006F57D7" w:rsidRDefault="006F57D7" w:rsidP="006F57D7">
      <w:r>
        <w:t xml:space="preserve">          &lt;bt:Override Locale="pt-pt" Value="Informe à Sophos" /&gt;</w:t>
      </w:r>
    </w:p>
    <w:p w14:paraId="5986E59F" w14:textId="77777777" w:rsidR="006F57D7" w:rsidRDefault="006F57D7" w:rsidP="006F57D7">
      <w:r>
        <w:t xml:space="preserve">          &lt;!-- Chinese --&gt;</w:t>
      </w:r>
    </w:p>
    <w:p w14:paraId="2723FA67" w14:textId="77777777" w:rsidR="006F57D7" w:rsidRDefault="006F57D7" w:rsidP="006F57D7">
      <w:r>
        <w:t xml:space="preserve">          &lt;bt:Override Locale="zh-cn" Value="</w:t>
      </w:r>
      <w:r>
        <w:rPr>
          <w:rFonts w:ascii="MS Gothic" w:eastAsia="MS Gothic" w:hAnsi="MS Gothic" w:cs="MS Gothic" w:hint="eastAsia"/>
        </w:rPr>
        <w:t>報告</w:t>
      </w:r>
      <w:r>
        <w:t xml:space="preserve"> Sophos" /&gt;</w:t>
      </w:r>
    </w:p>
    <w:p w14:paraId="2A49FBA4" w14:textId="77777777" w:rsidR="006F57D7" w:rsidRDefault="006F57D7" w:rsidP="006F57D7">
      <w:r>
        <w:t xml:space="preserve">          &lt;bt:Override Locale="zh-hk" Value="</w:t>
      </w:r>
      <w:r>
        <w:rPr>
          <w:rFonts w:ascii="MS Gothic" w:eastAsia="MS Gothic" w:hAnsi="MS Gothic" w:cs="MS Gothic" w:hint="eastAsia"/>
        </w:rPr>
        <w:t>報告</w:t>
      </w:r>
      <w:r>
        <w:t xml:space="preserve"> Sophos" /&gt;</w:t>
      </w:r>
    </w:p>
    <w:p w14:paraId="73477B39" w14:textId="77777777" w:rsidR="006F57D7" w:rsidRDefault="006F57D7" w:rsidP="006F57D7">
      <w:r>
        <w:t xml:space="preserve">          &lt;bt:Override Locale="zh-mo" Value="</w:t>
      </w:r>
      <w:r>
        <w:rPr>
          <w:rFonts w:ascii="MS Gothic" w:eastAsia="MS Gothic" w:hAnsi="MS Gothic" w:cs="MS Gothic" w:hint="eastAsia"/>
        </w:rPr>
        <w:t>報告</w:t>
      </w:r>
      <w:r>
        <w:t xml:space="preserve"> Sophos" /&gt;</w:t>
      </w:r>
    </w:p>
    <w:p w14:paraId="184F1FD6" w14:textId="77777777" w:rsidR="006F57D7" w:rsidRDefault="006F57D7" w:rsidP="006F57D7">
      <w:r>
        <w:t xml:space="preserve">          &lt;bt:Override Locale="zh-sg" Value="</w:t>
      </w:r>
      <w:r>
        <w:rPr>
          <w:rFonts w:ascii="MS Gothic" w:eastAsia="MS Gothic" w:hAnsi="MS Gothic" w:cs="MS Gothic" w:hint="eastAsia"/>
        </w:rPr>
        <w:t>報告</w:t>
      </w:r>
      <w:r>
        <w:t xml:space="preserve"> Sophos" /&gt;</w:t>
      </w:r>
    </w:p>
    <w:p w14:paraId="2E851E66" w14:textId="77777777" w:rsidR="006F57D7" w:rsidRDefault="006F57D7" w:rsidP="006F57D7">
      <w:r>
        <w:t xml:space="preserve">          &lt;bt:Override Locale="zh-tw" Value="</w:t>
      </w:r>
      <w:r>
        <w:rPr>
          <w:rFonts w:ascii="MS Gothic" w:eastAsia="MS Gothic" w:hAnsi="MS Gothic" w:cs="MS Gothic" w:hint="eastAsia"/>
        </w:rPr>
        <w:t>報告</w:t>
      </w:r>
      <w:r>
        <w:t xml:space="preserve"> Sophos" /&gt;</w:t>
      </w:r>
    </w:p>
    <w:p w14:paraId="43EBF7BC" w14:textId="77777777" w:rsidR="006F57D7" w:rsidRDefault="006F57D7" w:rsidP="006F57D7">
      <w:r>
        <w:t xml:space="preserve">        &lt;/bt:String&gt;</w:t>
      </w:r>
    </w:p>
    <w:p w14:paraId="4E8BC87A" w14:textId="77777777" w:rsidR="006F57D7" w:rsidRDefault="006F57D7" w:rsidP="006F57D7">
      <w:r>
        <w:t xml:space="preserve">        &lt;bt:String id="paneReadSuperTipTitle" DefaultValue="Report a suspicious email"&gt;</w:t>
      </w:r>
    </w:p>
    <w:p w14:paraId="6396E0B6" w14:textId="77777777" w:rsidR="006F57D7" w:rsidRDefault="006F57D7" w:rsidP="006F57D7">
      <w:r>
        <w:t xml:space="preserve">            &lt;!-- German --&gt;</w:t>
      </w:r>
    </w:p>
    <w:p w14:paraId="2E3791A4" w14:textId="77777777" w:rsidR="006F57D7" w:rsidRDefault="006F57D7" w:rsidP="006F57D7">
      <w:r>
        <w:t xml:space="preserve">            &lt;bt:Override Locale="de-at" Value="Eine verdächtige E-Mail melden" /&gt;</w:t>
      </w:r>
    </w:p>
    <w:p w14:paraId="24DB0D28" w14:textId="77777777" w:rsidR="006F57D7" w:rsidRDefault="006F57D7" w:rsidP="006F57D7">
      <w:r>
        <w:t xml:space="preserve">            &lt;bt:Override Locale="de-ch" Value="Eine verdächtige E-Mail melden" /&gt;</w:t>
      </w:r>
    </w:p>
    <w:p w14:paraId="02948370" w14:textId="77777777" w:rsidR="006F57D7" w:rsidRDefault="006F57D7" w:rsidP="006F57D7">
      <w:r>
        <w:lastRenderedPageBreak/>
        <w:t xml:space="preserve">            &lt;bt:Override Locale="de-de" Value="Eine verdächtige E-Mail melden" /&gt;</w:t>
      </w:r>
    </w:p>
    <w:p w14:paraId="1683133E" w14:textId="77777777" w:rsidR="006F57D7" w:rsidRDefault="006F57D7" w:rsidP="006F57D7">
      <w:r>
        <w:t xml:space="preserve">            &lt;bt:Override Locale="de-li" Value="Eine verdächtige E-Mail melden" /&gt;</w:t>
      </w:r>
    </w:p>
    <w:p w14:paraId="3D85E3CE" w14:textId="77777777" w:rsidR="006F57D7" w:rsidRDefault="006F57D7" w:rsidP="006F57D7">
      <w:r>
        <w:t xml:space="preserve">            &lt;bt:Override Locale="de-lu" Value="Eine verdächtige E-Mail melden" /&gt;</w:t>
      </w:r>
    </w:p>
    <w:p w14:paraId="54811BBE" w14:textId="77777777" w:rsidR="006F57D7" w:rsidRDefault="006F57D7" w:rsidP="006F57D7">
      <w:r>
        <w:t xml:space="preserve">            &lt;!-- English --&gt;</w:t>
      </w:r>
    </w:p>
    <w:p w14:paraId="781233EB" w14:textId="77777777" w:rsidR="006F57D7" w:rsidRDefault="006F57D7" w:rsidP="006F57D7">
      <w:r>
        <w:t xml:space="preserve">            &lt;bt:Override Locale="en-au" Value="Report a suspicious email" /&gt;</w:t>
      </w:r>
    </w:p>
    <w:p w14:paraId="6D5EADC9" w14:textId="77777777" w:rsidR="006F57D7" w:rsidRDefault="006F57D7" w:rsidP="006F57D7">
      <w:r>
        <w:t xml:space="preserve">            &lt;bt:Override Locale="en-bz" Value="Report a suspicious email" /&gt;</w:t>
      </w:r>
    </w:p>
    <w:p w14:paraId="643DFC1E" w14:textId="77777777" w:rsidR="006F57D7" w:rsidRDefault="006F57D7" w:rsidP="006F57D7">
      <w:r>
        <w:t xml:space="preserve">            &lt;bt:Override Locale="en-ca" Value="Report a suspicious email" /&gt;</w:t>
      </w:r>
    </w:p>
    <w:p w14:paraId="38FDEDBB" w14:textId="77777777" w:rsidR="006F57D7" w:rsidRDefault="006F57D7" w:rsidP="006F57D7">
      <w:r>
        <w:t xml:space="preserve">            &lt;bt:Override Locale="en-cb" Value="Report a suspicious email" /&gt;</w:t>
      </w:r>
    </w:p>
    <w:p w14:paraId="0095E8D1" w14:textId="77777777" w:rsidR="006F57D7" w:rsidRDefault="006F57D7" w:rsidP="006F57D7">
      <w:r>
        <w:t xml:space="preserve">            &lt;bt:Override Locale="en-gb" Value="Report a suspicious email" /&gt;</w:t>
      </w:r>
    </w:p>
    <w:p w14:paraId="12115127" w14:textId="77777777" w:rsidR="006F57D7" w:rsidRDefault="006F57D7" w:rsidP="006F57D7">
      <w:r>
        <w:t xml:space="preserve">            &lt;bt:Override Locale="en-ie" Value="Report a suspicious email" /&gt;</w:t>
      </w:r>
    </w:p>
    <w:p w14:paraId="3D62F3A0" w14:textId="77777777" w:rsidR="006F57D7" w:rsidRDefault="006F57D7" w:rsidP="006F57D7">
      <w:r>
        <w:t xml:space="preserve">            &lt;bt:Override Locale="en-in" Value="Report a suspicious email" /&gt;</w:t>
      </w:r>
    </w:p>
    <w:p w14:paraId="182917C8" w14:textId="77777777" w:rsidR="006F57D7" w:rsidRDefault="006F57D7" w:rsidP="006F57D7">
      <w:r>
        <w:t xml:space="preserve">            &lt;bt:Override Locale="en-jm" Value="Report a suspicious email" /&gt;</w:t>
      </w:r>
    </w:p>
    <w:p w14:paraId="7B821CEF" w14:textId="77777777" w:rsidR="006F57D7" w:rsidRDefault="006F57D7" w:rsidP="006F57D7">
      <w:r>
        <w:t xml:space="preserve">            &lt;bt:Override Locale="en-nz" Value="Report a suspicious email" /&gt;</w:t>
      </w:r>
    </w:p>
    <w:p w14:paraId="499CEF64" w14:textId="77777777" w:rsidR="006F57D7" w:rsidRDefault="006F57D7" w:rsidP="006F57D7">
      <w:r>
        <w:t xml:space="preserve">            &lt;bt:Override Locale="en-ph" Value="Report a suspicious email" /&gt;</w:t>
      </w:r>
    </w:p>
    <w:p w14:paraId="24989ED4" w14:textId="77777777" w:rsidR="006F57D7" w:rsidRDefault="006F57D7" w:rsidP="006F57D7">
      <w:r>
        <w:t xml:space="preserve">            &lt;bt:Override Locale="en-tt" Value="Report a suspicious email" /&gt;</w:t>
      </w:r>
    </w:p>
    <w:p w14:paraId="0E11FA25" w14:textId="77777777" w:rsidR="006F57D7" w:rsidRDefault="006F57D7" w:rsidP="006F57D7">
      <w:r>
        <w:t xml:space="preserve">            &lt;bt:Override Locale="en-za" Value="Report a suspicious email" /&gt;</w:t>
      </w:r>
    </w:p>
    <w:p w14:paraId="62B609B9" w14:textId="77777777" w:rsidR="006F57D7" w:rsidRDefault="006F57D7" w:rsidP="006F57D7">
      <w:r>
        <w:t xml:space="preserve">            &lt;!-- Spanish --&gt;</w:t>
      </w:r>
    </w:p>
    <w:p w14:paraId="7C9FE574" w14:textId="77777777" w:rsidR="006F57D7" w:rsidRDefault="006F57D7" w:rsidP="006F57D7">
      <w:r>
        <w:t xml:space="preserve">            &lt;bt:Override Locale="es-ar" Value="Informar de un correo electrónico sospechoso" /&gt;</w:t>
      </w:r>
    </w:p>
    <w:p w14:paraId="1D329EE2" w14:textId="77777777" w:rsidR="006F57D7" w:rsidRDefault="006F57D7" w:rsidP="006F57D7">
      <w:r>
        <w:t xml:space="preserve">            &lt;bt:Override Locale="es-bo" Value="Informar de un correo electrónico sospechoso" /&gt;</w:t>
      </w:r>
    </w:p>
    <w:p w14:paraId="3A0614CD" w14:textId="77777777" w:rsidR="006F57D7" w:rsidRDefault="006F57D7" w:rsidP="006F57D7">
      <w:r>
        <w:t xml:space="preserve">            &lt;bt:Override Locale="es-cl" Value="Informar de un correo electrónico sospechoso" /&gt;</w:t>
      </w:r>
    </w:p>
    <w:p w14:paraId="1658C801" w14:textId="77777777" w:rsidR="006F57D7" w:rsidRDefault="006F57D7" w:rsidP="006F57D7">
      <w:r>
        <w:t xml:space="preserve">            &lt;bt:Override Locale="es-co" Value="Informar de un correo electrónico sospechoso" /&gt;</w:t>
      </w:r>
    </w:p>
    <w:p w14:paraId="66FD856F" w14:textId="77777777" w:rsidR="006F57D7" w:rsidRDefault="006F57D7" w:rsidP="006F57D7">
      <w:r>
        <w:t xml:space="preserve">            &lt;bt:Override Locale="es-cr" Value="Informar de un correo electrónico sospechoso" /&gt;</w:t>
      </w:r>
    </w:p>
    <w:p w14:paraId="26F4E092" w14:textId="77777777" w:rsidR="006F57D7" w:rsidRDefault="006F57D7" w:rsidP="006F57D7">
      <w:r>
        <w:t xml:space="preserve">            &lt;bt:Override Locale="es-do" Value="Informar de un correo electrónico sospechoso" /&gt;</w:t>
      </w:r>
    </w:p>
    <w:p w14:paraId="1B581470" w14:textId="77777777" w:rsidR="006F57D7" w:rsidRDefault="006F57D7" w:rsidP="006F57D7">
      <w:r>
        <w:t xml:space="preserve">            &lt;bt:Override Locale="es-ec" Value="Informar de un correo electrónico sospechoso" /&gt;</w:t>
      </w:r>
    </w:p>
    <w:p w14:paraId="1D14C689" w14:textId="77777777" w:rsidR="006F57D7" w:rsidRDefault="006F57D7" w:rsidP="006F57D7">
      <w:r>
        <w:t xml:space="preserve">            &lt;bt:Override Locale="es-es" Value="Informar de un correo electrónico sospechoso" /&gt;</w:t>
      </w:r>
    </w:p>
    <w:p w14:paraId="411131F0" w14:textId="77777777" w:rsidR="006F57D7" w:rsidRDefault="006F57D7" w:rsidP="006F57D7">
      <w:r>
        <w:t xml:space="preserve">            &lt;bt:Override Locale="es-gt" Value="Informar de un correo electrónico sospechoso" /&gt;</w:t>
      </w:r>
    </w:p>
    <w:p w14:paraId="4BB5988E" w14:textId="77777777" w:rsidR="006F57D7" w:rsidRDefault="006F57D7" w:rsidP="006F57D7">
      <w:r>
        <w:t xml:space="preserve">            &lt;bt:Override Locale="es-hn" Value="Informar de un correo electrónico sospechoso" /&gt;</w:t>
      </w:r>
    </w:p>
    <w:p w14:paraId="10AA6DA9" w14:textId="77777777" w:rsidR="006F57D7" w:rsidRDefault="006F57D7" w:rsidP="006F57D7">
      <w:r>
        <w:t xml:space="preserve">            &lt;bt:Override Locale="es-mx" Value="Informar de un correo electrónico sospechoso" /&gt;</w:t>
      </w:r>
    </w:p>
    <w:p w14:paraId="753D9959" w14:textId="77777777" w:rsidR="006F57D7" w:rsidRDefault="006F57D7" w:rsidP="006F57D7">
      <w:r>
        <w:t xml:space="preserve">            &lt;bt:Override Locale="es-ni" Value="Informar de un correo electrónico sospechoso" /&gt;</w:t>
      </w:r>
    </w:p>
    <w:p w14:paraId="5730EAEF" w14:textId="77777777" w:rsidR="006F57D7" w:rsidRDefault="006F57D7" w:rsidP="006F57D7">
      <w:r>
        <w:t xml:space="preserve">            &lt;bt:Override Locale="es-pa" Value="Informar de un correo electrónico sospechoso" /&gt;</w:t>
      </w:r>
    </w:p>
    <w:p w14:paraId="0AB1B98E" w14:textId="77777777" w:rsidR="006F57D7" w:rsidRDefault="006F57D7" w:rsidP="006F57D7">
      <w:r>
        <w:t xml:space="preserve">            &lt;bt:Override Locale="es-pe" Value="Informar de un correo electrónico sospechoso" /&gt;</w:t>
      </w:r>
    </w:p>
    <w:p w14:paraId="5F28312F" w14:textId="77777777" w:rsidR="006F57D7" w:rsidRDefault="006F57D7" w:rsidP="006F57D7">
      <w:r>
        <w:t xml:space="preserve">            &lt;bt:Override Locale="es-pr" Value="Informar de un correo electrónico sospechoso" /&gt;</w:t>
      </w:r>
    </w:p>
    <w:p w14:paraId="23F3C58C" w14:textId="77777777" w:rsidR="006F57D7" w:rsidRDefault="006F57D7" w:rsidP="006F57D7">
      <w:r>
        <w:lastRenderedPageBreak/>
        <w:t xml:space="preserve">            &lt;bt:Override Locale="es-py" Value="Informar de un correo electrónico sospechoso" /&gt;</w:t>
      </w:r>
    </w:p>
    <w:p w14:paraId="59EE4DCC" w14:textId="77777777" w:rsidR="006F57D7" w:rsidRDefault="006F57D7" w:rsidP="006F57D7">
      <w:r>
        <w:t xml:space="preserve">            &lt;bt:Override Locale="es-sv" Value="Informar de un correo electrónico sospechoso" /&gt;</w:t>
      </w:r>
    </w:p>
    <w:p w14:paraId="262B5EF5" w14:textId="77777777" w:rsidR="006F57D7" w:rsidRDefault="006F57D7" w:rsidP="006F57D7">
      <w:r>
        <w:t xml:space="preserve">            &lt;bt:Override Locale="es-uy" Value="Informar de un correo electrónico sospechoso" /&gt;</w:t>
      </w:r>
    </w:p>
    <w:p w14:paraId="68E69A4B" w14:textId="77777777" w:rsidR="006F57D7" w:rsidRDefault="006F57D7" w:rsidP="006F57D7">
      <w:r>
        <w:t xml:space="preserve">            &lt;bt:Override Locale="es-ve" Value="Informar de un correo electrónico sospechoso" /&gt;</w:t>
      </w:r>
    </w:p>
    <w:p w14:paraId="71BA1F69" w14:textId="77777777" w:rsidR="006F57D7" w:rsidRDefault="006F57D7" w:rsidP="006F57D7">
      <w:r>
        <w:t xml:space="preserve">            &lt;!-- French --&gt;</w:t>
      </w:r>
    </w:p>
    <w:p w14:paraId="0C53FC21" w14:textId="77777777" w:rsidR="006F57D7" w:rsidRDefault="006F57D7" w:rsidP="006F57D7">
      <w:r>
        <w:t xml:space="preserve">            &lt;bt:Override Locale="fr-be" Value="Signaler un email suspect" /&gt;</w:t>
      </w:r>
    </w:p>
    <w:p w14:paraId="0CFC3091" w14:textId="77777777" w:rsidR="006F57D7" w:rsidRDefault="006F57D7" w:rsidP="006F57D7">
      <w:r>
        <w:t xml:space="preserve">            &lt;bt:Override Locale="fr-ca" Value="Signaler un email suspect" /&gt;</w:t>
      </w:r>
    </w:p>
    <w:p w14:paraId="41DFF574" w14:textId="77777777" w:rsidR="006F57D7" w:rsidRDefault="006F57D7" w:rsidP="006F57D7">
      <w:r>
        <w:t xml:space="preserve">            &lt;bt:Override Locale="fr-ch" Value="Signaler un email suspect" /&gt;</w:t>
      </w:r>
    </w:p>
    <w:p w14:paraId="47D8479F" w14:textId="77777777" w:rsidR="006F57D7" w:rsidRDefault="006F57D7" w:rsidP="006F57D7">
      <w:r>
        <w:t xml:space="preserve">            &lt;bt:Override Locale="fr-fr" Value="Signaler un email suspect" /&gt;</w:t>
      </w:r>
    </w:p>
    <w:p w14:paraId="4F40687E" w14:textId="77777777" w:rsidR="006F57D7" w:rsidRDefault="006F57D7" w:rsidP="006F57D7">
      <w:r>
        <w:t xml:space="preserve">            &lt;bt:Override Locale="fr-lu" Value="Signaler un email suspect" /&gt;</w:t>
      </w:r>
    </w:p>
    <w:p w14:paraId="74F5796B" w14:textId="77777777" w:rsidR="006F57D7" w:rsidRDefault="006F57D7" w:rsidP="006F57D7">
      <w:r>
        <w:t xml:space="preserve">            &lt;!-- Italian --&gt;</w:t>
      </w:r>
    </w:p>
    <w:p w14:paraId="0840014D" w14:textId="77777777" w:rsidR="006F57D7" w:rsidRDefault="006F57D7" w:rsidP="006F57D7">
      <w:r>
        <w:t xml:space="preserve">            &lt;bt:Override Locale="it-it" Value="Segnala un'e-mail sospetta" /&gt;</w:t>
      </w:r>
    </w:p>
    <w:p w14:paraId="1A7E8B2A" w14:textId="77777777" w:rsidR="006F57D7" w:rsidRDefault="006F57D7" w:rsidP="006F57D7">
      <w:r>
        <w:t xml:space="preserve">            &lt;!-- Japanese --&gt;</w:t>
      </w:r>
    </w:p>
    <w:p w14:paraId="03AD99D6" w14:textId="77777777" w:rsidR="006F57D7" w:rsidRDefault="006F57D7" w:rsidP="006F57D7">
      <w:r>
        <w:t xml:space="preserve">            &lt;bt:Override Locale="ja-jp" Value="</w:t>
      </w:r>
      <w:r>
        <w:rPr>
          <w:rFonts w:ascii="MS Gothic" w:eastAsia="MS Gothic" w:hAnsi="MS Gothic" w:cs="MS Gothic" w:hint="eastAsia"/>
        </w:rPr>
        <w:t>不審なメールの報告</w:t>
      </w:r>
      <w:r>
        <w:t>" /&gt;</w:t>
      </w:r>
    </w:p>
    <w:p w14:paraId="35F35679" w14:textId="77777777" w:rsidR="006F57D7" w:rsidRDefault="006F57D7" w:rsidP="006F57D7">
      <w:r>
        <w:t xml:space="preserve">            &lt;!-- Korean --&gt;</w:t>
      </w:r>
    </w:p>
    <w:p w14:paraId="53492E7B" w14:textId="77777777" w:rsidR="006F57D7" w:rsidRDefault="006F57D7" w:rsidP="006F57D7">
      <w:r>
        <w:t xml:space="preserve">            &lt;bt:Override Locale="ko-kr" Value="</w:t>
      </w:r>
      <w:r>
        <w:rPr>
          <w:rFonts w:ascii="Malgun Gothic" w:eastAsia="Malgun Gothic" w:hAnsi="Malgun Gothic" w:cs="Malgun Gothic" w:hint="eastAsia"/>
        </w:rPr>
        <w:t>의심스러운</w:t>
      </w:r>
      <w:r>
        <w:t xml:space="preserve"> </w:t>
      </w:r>
      <w:r>
        <w:rPr>
          <w:rFonts w:ascii="Malgun Gothic" w:eastAsia="Malgun Gothic" w:hAnsi="Malgun Gothic" w:cs="Malgun Gothic" w:hint="eastAsia"/>
        </w:rPr>
        <w:t>이메일</w:t>
      </w:r>
      <w:r>
        <w:t xml:space="preserve"> </w:t>
      </w:r>
      <w:r>
        <w:rPr>
          <w:rFonts w:ascii="Malgun Gothic" w:eastAsia="Malgun Gothic" w:hAnsi="Malgun Gothic" w:cs="Malgun Gothic" w:hint="eastAsia"/>
        </w:rPr>
        <w:t>보고</w:t>
      </w:r>
      <w:r>
        <w:t>" /&gt;</w:t>
      </w:r>
    </w:p>
    <w:p w14:paraId="39890C4F" w14:textId="77777777" w:rsidR="006F57D7" w:rsidRDefault="006F57D7" w:rsidP="006F57D7">
      <w:r>
        <w:t xml:space="preserve">            &lt;!-- Dutch --&gt;</w:t>
      </w:r>
    </w:p>
    <w:p w14:paraId="59AA148E" w14:textId="77777777" w:rsidR="006F57D7" w:rsidRDefault="006F57D7" w:rsidP="006F57D7">
      <w:r>
        <w:t xml:space="preserve">            &lt;bt:Override Locale="nl-be" Value="Een verdachte e-mail melden" /&gt;</w:t>
      </w:r>
    </w:p>
    <w:p w14:paraId="6CE36DF7" w14:textId="77777777" w:rsidR="006F57D7" w:rsidRDefault="006F57D7" w:rsidP="006F57D7">
      <w:r>
        <w:t xml:space="preserve">            &lt;bt:Override Locale="nl-nl" Value="Een verdachte e-mail melden" /&gt;</w:t>
      </w:r>
    </w:p>
    <w:p w14:paraId="6BFE8986" w14:textId="77777777" w:rsidR="006F57D7" w:rsidRDefault="006F57D7" w:rsidP="006F57D7">
      <w:r>
        <w:t xml:space="preserve">            &lt;!-- Portuguese --&gt;</w:t>
      </w:r>
    </w:p>
    <w:p w14:paraId="1EEECFFE" w14:textId="77777777" w:rsidR="006F57D7" w:rsidRDefault="006F57D7" w:rsidP="006F57D7">
      <w:r>
        <w:t xml:space="preserve">            &lt;bt:Override Locale="pt-br" Value="Informar sobre um e-mail suspeito" /&gt;</w:t>
      </w:r>
    </w:p>
    <w:p w14:paraId="4AAE15EB" w14:textId="77777777" w:rsidR="006F57D7" w:rsidRDefault="006F57D7" w:rsidP="006F57D7">
      <w:r>
        <w:t xml:space="preserve">            &lt;bt:Override Locale="pt-pt" Value="Informar sobre um e-mail suspeito" /&gt;</w:t>
      </w:r>
    </w:p>
    <w:p w14:paraId="138BBFA0" w14:textId="77777777" w:rsidR="006F57D7" w:rsidRDefault="006F57D7" w:rsidP="006F57D7">
      <w:r>
        <w:t xml:space="preserve">            &lt;!-- Chinese --&gt;</w:t>
      </w:r>
    </w:p>
    <w:p w14:paraId="73431C23" w14:textId="77777777" w:rsidR="006F57D7" w:rsidRDefault="006F57D7" w:rsidP="006F57D7">
      <w:r>
        <w:t xml:space="preserve">            &lt;bt:Override Locale="zh-cn" Value="</w:t>
      </w:r>
      <w:r>
        <w:rPr>
          <w:rFonts w:ascii="MS Gothic" w:eastAsia="MS Gothic" w:hAnsi="MS Gothic" w:cs="MS Gothic" w:hint="eastAsia"/>
        </w:rPr>
        <w:t>報告可疑郵件</w:t>
      </w:r>
      <w:r>
        <w:t>" /&gt;</w:t>
      </w:r>
    </w:p>
    <w:p w14:paraId="709B61B3" w14:textId="77777777" w:rsidR="006F57D7" w:rsidRDefault="006F57D7" w:rsidP="006F57D7">
      <w:r>
        <w:t xml:space="preserve">            &lt;bt:Override Locale="zh-hk" Value="</w:t>
      </w:r>
      <w:r>
        <w:rPr>
          <w:rFonts w:ascii="MS Gothic" w:eastAsia="MS Gothic" w:hAnsi="MS Gothic" w:cs="MS Gothic" w:hint="eastAsia"/>
        </w:rPr>
        <w:t>報告可疑郵件</w:t>
      </w:r>
      <w:r>
        <w:t>" /&gt;</w:t>
      </w:r>
    </w:p>
    <w:p w14:paraId="13FFFAF4" w14:textId="77777777" w:rsidR="006F57D7" w:rsidRDefault="006F57D7" w:rsidP="006F57D7">
      <w:r>
        <w:t xml:space="preserve">            &lt;bt:Override Locale="zh-mo" Value="</w:t>
      </w:r>
      <w:r>
        <w:rPr>
          <w:rFonts w:ascii="MS Gothic" w:eastAsia="MS Gothic" w:hAnsi="MS Gothic" w:cs="MS Gothic" w:hint="eastAsia"/>
        </w:rPr>
        <w:t>報告可疑郵件</w:t>
      </w:r>
      <w:r>
        <w:t>" /&gt;</w:t>
      </w:r>
    </w:p>
    <w:p w14:paraId="5E4B1DE8" w14:textId="77777777" w:rsidR="006F57D7" w:rsidRDefault="006F57D7" w:rsidP="006F57D7">
      <w:r>
        <w:t xml:space="preserve">            &lt;bt:Override Locale="zh-sg" Value="</w:t>
      </w:r>
      <w:r>
        <w:rPr>
          <w:rFonts w:ascii="MS Gothic" w:eastAsia="MS Gothic" w:hAnsi="MS Gothic" w:cs="MS Gothic" w:hint="eastAsia"/>
        </w:rPr>
        <w:t>報告可疑郵件</w:t>
      </w:r>
      <w:r>
        <w:t>" /&gt;</w:t>
      </w:r>
    </w:p>
    <w:p w14:paraId="02C74120" w14:textId="77777777" w:rsidR="006F57D7" w:rsidRDefault="006F57D7" w:rsidP="006F57D7">
      <w:r>
        <w:t xml:space="preserve">            &lt;bt:Override Locale="zh-tw" Value="</w:t>
      </w:r>
      <w:r>
        <w:rPr>
          <w:rFonts w:ascii="MS Gothic" w:eastAsia="MS Gothic" w:hAnsi="MS Gothic" w:cs="MS Gothic" w:hint="eastAsia"/>
        </w:rPr>
        <w:t>報告可疑郵件</w:t>
      </w:r>
      <w:r>
        <w:t>" /&gt;</w:t>
      </w:r>
    </w:p>
    <w:p w14:paraId="311A150F" w14:textId="77777777" w:rsidR="006F57D7" w:rsidRDefault="006F57D7" w:rsidP="006F57D7">
      <w:r>
        <w:t xml:space="preserve">        &lt;/bt:String&gt;</w:t>
      </w:r>
    </w:p>
    <w:p w14:paraId="50A6AF47" w14:textId="77777777" w:rsidR="006F57D7" w:rsidRDefault="006F57D7" w:rsidP="006F57D7">
      <w:r>
        <w:t xml:space="preserve">      &lt;/bt:ShortStrings&gt;</w:t>
      </w:r>
    </w:p>
    <w:p w14:paraId="259F0492" w14:textId="77777777" w:rsidR="006F57D7" w:rsidRDefault="006F57D7" w:rsidP="006F57D7">
      <w:r>
        <w:t xml:space="preserve">      &lt;bt:LongStrings&gt;</w:t>
      </w:r>
    </w:p>
    <w:p w14:paraId="607F1D58" w14:textId="77777777" w:rsidR="006F57D7" w:rsidRDefault="006F57D7" w:rsidP="006F57D7">
      <w:r>
        <w:lastRenderedPageBreak/>
        <w:t xml:space="preserve">        &lt;bt:String id="paneReadSuperTipDescription" DefaultValue="If you believe you've received an email that might be a phishing attempt, spam message, or otherwise illegitimate email, please use this button to report it to your security administrator."&gt;</w:t>
      </w:r>
    </w:p>
    <w:p w14:paraId="07959DAD" w14:textId="77777777" w:rsidR="006F57D7" w:rsidRDefault="006F57D7" w:rsidP="006F57D7">
      <w:r>
        <w:t xml:space="preserve">            &lt;!-- German --&gt;</w:t>
      </w:r>
    </w:p>
    <w:p w14:paraId="11CEAE1F" w14:textId="77777777" w:rsidR="006F57D7" w:rsidRDefault="006F57D7" w:rsidP="006F57D7">
      <w:r>
        <w:t xml:space="preserve">            &lt;bt:Override Locale="de-at" Value="Wenn Sie glauben, dass Sie eine E-Mail erhalten haben, bei der es sich um einen Phishing-Versuch oder eine Spam-Nachricht, verwenden Sie diese Schaltfläche, um die Nachricht Ihrem Sicherheitsadministrator zu melden." /&gt;</w:t>
      </w:r>
    </w:p>
    <w:p w14:paraId="40FA9E8C" w14:textId="77777777" w:rsidR="006F57D7" w:rsidRDefault="006F57D7" w:rsidP="006F57D7">
      <w:r>
        <w:t xml:space="preserve">            &lt;bt:Override Locale="de-ch" Value="Wenn Sie glauben, dass Sie eine E-Mail erhalten haben, bei der es sich um einen Phishing-Versuch oder eine Spam-Nachricht, verwenden Sie diese Schaltfläche, um die Nachricht Ihrem Sicherheitsadministrator zu melden." /&gt;</w:t>
      </w:r>
    </w:p>
    <w:p w14:paraId="69A13F0B" w14:textId="77777777" w:rsidR="006F57D7" w:rsidRDefault="006F57D7" w:rsidP="006F57D7">
      <w:r>
        <w:t xml:space="preserve">            &lt;bt:Override Locale="de-de" Value="Wenn Sie glauben, dass Sie eine E-Mail erhalten haben, bei der es sich um einen Phishing-Versuch oder eine Spam-Nachricht, verwenden Sie diese Schaltfläche, um die Nachricht Ihrem Sicherheitsadministrator zu melden." /&gt;</w:t>
      </w:r>
    </w:p>
    <w:p w14:paraId="69FC6F32" w14:textId="77777777" w:rsidR="006F57D7" w:rsidRDefault="006F57D7" w:rsidP="006F57D7">
      <w:r>
        <w:t xml:space="preserve">            &lt;bt:Override Locale="de-li" Value="Wenn Sie glauben, dass Sie eine E-Mail erhalten haben, bei der es sich um einen Phishing-Versuch oder eine Spam-Nachricht, verwenden Sie diese Schaltfläche, um die Nachricht Ihrem Sicherheitsadministrator zu melden." /&gt;</w:t>
      </w:r>
    </w:p>
    <w:p w14:paraId="1442C814" w14:textId="77777777" w:rsidR="006F57D7" w:rsidRDefault="006F57D7" w:rsidP="006F57D7">
      <w:r>
        <w:t xml:space="preserve">            &lt;bt:Override Locale="de-lu" Value="Wenn Sie glauben, dass Sie eine E-Mail erhalten haben, bei der es sich um einen Phishing-Versuch oder eine Spam-Nachricht, verwenden Sie diese Schaltfläche, um die Nachricht Ihrem Sicherheitsadministrator zu melden." /&gt;</w:t>
      </w:r>
    </w:p>
    <w:p w14:paraId="610264DB" w14:textId="77777777" w:rsidR="006F57D7" w:rsidRDefault="006F57D7" w:rsidP="006F57D7">
      <w:r>
        <w:t xml:space="preserve">            &lt;!-- English --&gt;</w:t>
      </w:r>
    </w:p>
    <w:p w14:paraId="33E40B3D" w14:textId="77777777" w:rsidR="006F57D7" w:rsidRDefault="006F57D7" w:rsidP="006F57D7">
      <w:r>
        <w:t xml:space="preserve">            &lt;bt:Override Locale="en-au" Value="If you believe you've received an email that might be a phishing attempt, spam message, or otherwise illegitimate email, please use this button to report it to your security administrator." /&gt;</w:t>
      </w:r>
    </w:p>
    <w:p w14:paraId="4E8FE94B" w14:textId="77777777" w:rsidR="006F57D7" w:rsidRDefault="006F57D7" w:rsidP="006F57D7">
      <w:r>
        <w:t xml:space="preserve">            &lt;bt:Override Locale="en-bz" Value="If you believe you've received an email that might be a phishing attempt, spam message, or otherwise illegitimate email, please use this button to report it to your security administrator." /&gt;</w:t>
      </w:r>
    </w:p>
    <w:p w14:paraId="01F5BCB0" w14:textId="77777777" w:rsidR="006F57D7" w:rsidRDefault="006F57D7" w:rsidP="006F57D7">
      <w:r>
        <w:t xml:space="preserve">            &lt;bt:Override Locale="en-ca" Value="If you believe you've received an email that might be a phishing attempt, spam message, or otherwise illegitimate email, please use this button to report it to your security administrator." /&gt;</w:t>
      </w:r>
    </w:p>
    <w:p w14:paraId="4B5468A1" w14:textId="77777777" w:rsidR="006F57D7" w:rsidRDefault="006F57D7" w:rsidP="006F57D7">
      <w:r>
        <w:t xml:space="preserve">            &lt;bt:Override Locale="en-cb" Value="If you believe you've received an email that might be a phishing attempt, spam message, or otherwise illegitimate email, please use this button to report it to your security administrator." /&gt;</w:t>
      </w:r>
    </w:p>
    <w:p w14:paraId="003EC747" w14:textId="77777777" w:rsidR="006F57D7" w:rsidRDefault="006F57D7" w:rsidP="006F57D7">
      <w:r>
        <w:t xml:space="preserve">            &lt;bt:Override Locale="en-gb" Value="If you believe you've received an email that might be a phishing attempt, spam message, or otherwise illegitimate email, please use this button to report it to your security administrator." /&gt;</w:t>
      </w:r>
    </w:p>
    <w:p w14:paraId="036FB0A9" w14:textId="77777777" w:rsidR="006F57D7" w:rsidRDefault="006F57D7" w:rsidP="006F57D7">
      <w:r>
        <w:t xml:space="preserve">            &lt;bt:Override Locale="en-ie" Value="If you believe you've received an email that might be a phishing attempt, spam message, or otherwise illegitimate email, please use this button to report it to your security administrator." /&gt;</w:t>
      </w:r>
    </w:p>
    <w:p w14:paraId="6ED8E9E8" w14:textId="77777777" w:rsidR="006F57D7" w:rsidRDefault="006F57D7" w:rsidP="006F57D7">
      <w:r>
        <w:t xml:space="preserve">            &lt;bt:Override Locale="en-in" Value="If you believe you've received an email that might be a phishing attempt, spam message, or otherwise illegitimate email, please use this button to report it to your security administrator." /&gt;</w:t>
      </w:r>
    </w:p>
    <w:p w14:paraId="12925F6F" w14:textId="77777777" w:rsidR="006F57D7" w:rsidRDefault="006F57D7" w:rsidP="006F57D7">
      <w:r>
        <w:lastRenderedPageBreak/>
        <w:t xml:space="preserve">            &lt;bt:Override Locale="en-jm" Value="If you believe you've received an email that might be a phishing attempt, spam message, or otherwise illegitimate email, please use this button to report it to your security administrator." /&gt;</w:t>
      </w:r>
    </w:p>
    <w:p w14:paraId="1463D31C" w14:textId="77777777" w:rsidR="006F57D7" w:rsidRDefault="006F57D7" w:rsidP="006F57D7">
      <w:r>
        <w:t xml:space="preserve">            &lt;bt:Override Locale="en-nz" Value="If you believe you've received an email that might be a phishing attempt, spam message, or otherwise illegitimate email, please use this button to report it to your security administrator." /&gt;</w:t>
      </w:r>
    </w:p>
    <w:p w14:paraId="54A68BF9" w14:textId="77777777" w:rsidR="006F57D7" w:rsidRDefault="006F57D7" w:rsidP="006F57D7">
      <w:r>
        <w:t xml:space="preserve">            &lt;bt:Override Locale="en-ph" Value="If you believe you've received an email that might be a phishing attempt, spam message, or otherwise illegitimate email, please use this button to report it to your security administrator." /&gt;</w:t>
      </w:r>
    </w:p>
    <w:p w14:paraId="1454AF25" w14:textId="77777777" w:rsidR="006F57D7" w:rsidRDefault="006F57D7" w:rsidP="006F57D7">
      <w:r>
        <w:t xml:space="preserve">            &lt;bt:Override Locale="en-tt" Value="If you believe you've received an email that might be a phishing attempt, spam message, or otherwise illegitimate email, please use this button to report it to your security administrator." /&gt;</w:t>
      </w:r>
    </w:p>
    <w:p w14:paraId="0FCFD032" w14:textId="77777777" w:rsidR="006F57D7" w:rsidRDefault="006F57D7" w:rsidP="006F57D7">
      <w:r>
        <w:t xml:space="preserve">            &lt;bt:Override Locale="en-za" Value="If you believe you've received an email that might be a phishing attempt, spam message, or otherwise illegitimate email, please use this button to report it to your security administrator." /&gt;</w:t>
      </w:r>
    </w:p>
    <w:p w14:paraId="3272D905" w14:textId="77777777" w:rsidR="006F57D7" w:rsidRDefault="006F57D7" w:rsidP="006F57D7">
      <w:r>
        <w:t xml:space="preserve">            &lt;!-- Spanish --&gt;</w:t>
      </w:r>
    </w:p>
    <w:p w14:paraId="7AFC59E6" w14:textId="77777777" w:rsidR="006F57D7" w:rsidRDefault="006F57D7" w:rsidP="006F57D7">
      <w:r>
        <w:t xml:space="preserve">            &lt;bt:Override Locale="es-ar" Value="Si cree que ha recibido un correo electrónico que podría ser un intento de phishing, mensaje de spam u otro tipo de correo electrónico ilegítimo, utilice este botón para informar de él a su administrador de seguridad." /&gt;</w:t>
      </w:r>
    </w:p>
    <w:p w14:paraId="3E11B887" w14:textId="77777777" w:rsidR="006F57D7" w:rsidRDefault="006F57D7" w:rsidP="006F57D7">
      <w:r>
        <w:t xml:space="preserve">            &lt;bt:Override Locale="es-bo" Value="Si cree que ha recibido un correo electrónico que podría ser un intento de phishing, mensaje de spam u otro tipo de correo electrónico ilegítimo, utilice este botón para informar de él a su administrador de seguridad." /&gt;</w:t>
      </w:r>
    </w:p>
    <w:p w14:paraId="48E0E324" w14:textId="77777777" w:rsidR="006F57D7" w:rsidRDefault="006F57D7" w:rsidP="006F57D7">
      <w:r>
        <w:t xml:space="preserve">            &lt;bt:Override Locale="es-cl" Value="Si cree que ha recibido un correo electrónico que podría ser un intento de phishing, mensaje de spam u otro tipo de correo electrónico ilegítimo, utilice este botón para informar de él a su administrador de seguridad." /&gt;</w:t>
      </w:r>
    </w:p>
    <w:p w14:paraId="7676BC95" w14:textId="77777777" w:rsidR="006F57D7" w:rsidRDefault="006F57D7" w:rsidP="006F57D7">
      <w:r>
        <w:t xml:space="preserve">            &lt;bt:Override Locale="es-co" Value="Si cree que ha recibido un correo electrónico que podría ser un intento de phishing, mensaje de spam u otro tipo de correo electrónico ilegítimo, utilice este botón para informar de él a su administrador de seguridad." /&gt;</w:t>
      </w:r>
    </w:p>
    <w:p w14:paraId="442D9E88" w14:textId="77777777" w:rsidR="006F57D7" w:rsidRDefault="006F57D7" w:rsidP="006F57D7">
      <w:r>
        <w:t xml:space="preserve">            &lt;bt:Override Locale="es-cr" Value="Si cree que ha recibido un correo electrónico que podría ser un intento de phishing, mensaje de spam u otro tipo de correo electrónico ilegítimo, utilice este botón para informar de él a su administrador de seguridad." /&gt;</w:t>
      </w:r>
    </w:p>
    <w:p w14:paraId="2527B1BB" w14:textId="77777777" w:rsidR="006F57D7" w:rsidRDefault="006F57D7" w:rsidP="006F57D7">
      <w:r>
        <w:t xml:space="preserve">            &lt;bt:Override Locale="es-do" Value="Si cree que ha recibido un correo electrónico que podría ser un intento de phishing, mensaje de spam u otro tipo de correo electrónico ilegítimo, utilice este botón para informar de él a su administrador de seguridad." /&gt;</w:t>
      </w:r>
    </w:p>
    <w:p w14:paraId="7EDA231A" w14:textId="77777777" w:rsidR="006F57D7" w:rsidRDefault="006F57D7" w:rsidP="006F57D7">
      <w:r>
        <w:t xml:space="preserve">            &lt;bt:Override Locale="es-ec" Value="Si cree que ha recibido un correo electrónico que podría ser un intento de phishing, mensaje de spam u otro tipo de correo electrónico ilegítimo, utilice este botón para informar de él a su administrador de seguridad." /&gt;</w:t>
      </w:r>
    </w:p>
    <w:p w14:paraId="1181AA4A" w14:textId="77777777" w:rsidR="006F57D7" w:rsidRDefault="006F57D7" w:rsidP="006F57D7">
      <w:r>
        <w:t xml:space="preserve">            &lt;bt:Override Locale="es-es" Value="Si cree que ha recibido un correo electrónico que podría ser un intento de phishing, mensaje de spam u otro tipo de correo electrónico ilegítimo, utilice este botón para informar de él a su administrador de seguridad." /&gt;</w:t>
      </w:r>
    </w:p>
    <w:p w14:paraId="366E8684" w14:textId="77777777" w:rsidR="006F57D7" w:rsidRDefault="006F57D7" w:rsidP="006F57D7">
      <w:r>
        <w:lastRenderedPageBreak/>
        <w:t xml:space="preserve">            &lt;bt:Override Locale="es-gt" Value="Si cree que ha recibido un correo electrónico que podría ser un intento de phishing, mensaje de spam u otro tipo de correo electrónico ilegítimo, utilice este botón para informar de él a su administrador de seguridad." /&gt;</w:t>
      </w:r>
    </w:p>
    <w:p w14:paraId="492B412E" w14:textId="77777777" w:rsidR="006F57D7" w:rsidRDefault="006F57D7" w:rsidP="006F57D7">
      <w:r>
        <w:t xml:space="preserve">            &lt;bt:Override Locale="es-hn" Value="Si cree que ha recibido un correo electrónico que podría ser un intento de phishing, mensaje de spam u otro tipo de correo electrónico ilegítimo, utilice este botón para informar de él a su administrador de seguridad." /&gt;</w:t>
      </w:r>
    </w:p>
    <w:p w14:paraId="1B7069A4" w14:textId="77777777" w:rsidR="006F57D7" w:rsidRDefault="006F57D7" w:rsidP="006F57D7">
      <w:r>
        <w:t xml:space="preserve">            &lt;bt:Override Locale="es-mx" Value="Si cree que ha recibido un correo electrónico que podría ser un intento de phishing, mensaje de spam u otro tipo de correo electrónico ilegítimo, utilice este botón para informar de él a su administrador de seguridad." /&gt;</w:t>
      </w:r>
    </w:p>
    <w:p w14:paraId="42916995" w14:textId="77777777" w:rsidR="006F57D7" w:rsidRDefault="006F57D7" w:rsidP="006F57D7">
      <w:r>
        <w:t xml:space="preserve">            &lt;bt:Override Locale="es-ni" Value="Si cree que ha recibido un correo electrónico que podría ser un intento de phishing, mensaje de spam u otro tipo de correo electrónico ilegítimo, utilice este botón para informar de él a su administrador de seguridad." /&gt;</w:t>
      </w:r>
    </w:p>
    <w:p w14:paraId="5F8C4B06" w14:textId="77777777" w:rsidR="006F57D7" w:rsidRDefault="006F57D7" w:rsidP="006F57D7">
      <w:r>
        <w:t xml:space="preserve">            &lt;bt:Override Locale="es-pa" Value="Si cree que ha recibido un correo electrónico que podría ser un intento de phishing, mensaje de spam u otro tipo de correo electrónico ilegítimo, utilice este botón para informar de él a su administrador de seguridad." /&gt;</w:t>
      </w:r>
    </w:p>
    <w:p w14:paraId="2427137A" w14:textId="77777777" w:rsidR="006F57D7" w:rsidRDefault="006F57D7" w:rsidP="006F57D7">
      <w:r>
        <w:t xml:space="preserve">            &lt;bt:Override Locale="es-pe" Value="Si cree que ha recibido un correo electrónico que podría ser un intento de phishing, mensaje de spam u otro tipo de correo electrónico ilegítimo, utilice este botón para informar de él a su administrador de seguridad." /&gt;</w:t>
      </w:r>
    </w:p>
    <w:p w14:paraId="0A22F130" w14:textId="77777777" w:rsidR="006F57D7" w:rsidRDefault="006F57D7" w:rsidP="006F57D7">
      <w:r>
        <w:t xml:space="preserve">            &lt;bt:Override Locale="es-pr" Value="Si cree que ha recibido un correo electrónico que podría ser un intento de phishing, mensaje de spam u otro tipo de correo electrónico ilegítimo, utilice este botón para informar de él a su administrador de seguridad." /&gt;</w:t>
      </w:r>
    </w:p>
    <w:p w14:paraId="798B64F3" w14:textId="77777777" w:rsidR="006F57D7" w:rsidRDefault="006F57D7" w:rsidP="006F57D7">
      <w:r>
        <w:t xml:space="preserve">            &lt;bt:Override Locale="es-py" Value="Si cree que ha recibido un correo electrónico que podría ser un intento de phishing, mensaje de spam u otro tipo de correo electrónico ilegítimo, utilice este botón para informar de él a su administrador de seguridad." /&gt;</w:t>
      </w:r>
    </w:p>
    <w:p w14:paraId="73ACA60D" w14:textId="77777777" w:rsidR="006F57D7" w:rsidRDefault="006F57D7" w:rsidP="006F57D7">
      <w:r>
        <w:t xml:space="preserve">            &lt;bt:Override Locale="es-sv" Value="Si cree que ha recibido un correo electrónico que podría ser un intento de phishing, mensaje de spam u otro tipo de correo electrónico ilegítimo, utilice este botón para informar de él a su administrador de seguridad." /&gt;</w:t>
      </w:r>
    </w:p>
    <w:p w14:paraId="416B3097" w14:textId="77777777" w:rsidR="006F57D7" w:rsidRDefault="006F57D7" w:rsidP="006F57D7">
      <w:r>
        <w:t xml:space="preserve">            &lt;bt:Override Locale="es-uy" Value="Si cree que ha recibido un correo electrónico que podría ser un intento de phishing, mensaje de spam u otro tipo de correo electrónico ilegítimo, utilice este botón para informar de él a su administrador de seguridad." /&gt;</w:t>
      </w:r>
    </w:p>
    <w:p w14:paraId="4833F20A" w14:textId="77777777" w:rsidR="006F57D7" w:rsidRDefault="006F57D7" w:rsidP="006F57D7">
      <w:r>
        <w:t xml:space="preserve">            &lt;bt:Override Locale="es-ve" Value="Si cree que ha recibido un correo electrónico que podría ser un intento de phishing, mensaje de spam u otro tipo de correo electrónico ilegítimo, utilice este botón para informar de él a su administrador de seguridad." /&gt;</w:t>
      </w:r>
    </w:p>
    <w:p w14:paraId="0BD933AA" w14:textId="77777777" w:rsidR="006F57D7" w:rsidRDefault="006F57D7" w:rsidP="006F57D7">
      <w:r>
        <w:t xml:space="preserve">            &lt;!-- French --&gt;</w:t>
      </w:r>
    </w:p>
    <w:p w14:paraId="269FC5EB" w14:textId="77777777" w:rsidR="006F57D7" w:rsidRDefault="006F57D7" w:rsidP="006F57D7">
      <w:r>
        <w:t xml:space="preserve">            &lt;bt:Override Locale="fr-be" Value="Si vous pensez avoir reçu un email de phishing, un message de spam ou tout autre email illégitime, veuillez utiliser ce bouton pour le signaler à votre administrateur de la sécurité." /&gt;</w:t>
      </w:r>
    </w:p>
    <w:p w14:paraId="5A7894F2" w14:textId="77777777" w:rsidR="006F57D7" w:rsidRDefault="006F57D7" w:rsidP="006F57D7">
      <w:r>
        <w:t xml:space="preserve">            &lt;bt:Override Locale="fr-ca" Value="Si vous pensez avoir reçu un email de phishing, un message de spam ou tout autre email illégitime, veuillez utiliser ce bouton pour le signaler à votre administrateur de la sécurité." /&gt;</w:t>
      </w:r>
    </w:p>
    <w:p w14:paraId="5EF6FA2E" w14:textId="77777777" w:rsidR="006F57D7" w:rsidRDefault="006F57D7" w:rsidP="006F57D7">
      <w:r>
        <w:lastRenderedPageBreak/>
        <w:t xml:space="preserve">            &lt;bt:Override Locale="fr-ch" Value="Si vous pensez avoir reçu un email de phishing, un message de spam ou tout autre email illégitime, veuillez utiliser ce bouton pour le signaler à votre administrateur de la sécurité." /&gt;</w:t>
      </w:r>
    </w:p>
    <w:p w14:paraId="43E890A0" w14:textId="77777777" w:rsidR="006F57D7" w:rsidRDefault="006F57D7" w:rsidP="006F57D7">
      <w:r>
        <w:t xml:space="preserve">            &lt;bt:Override Locale="fr-fr" Value="Si vous pensez avoir reçu un email de phishing, un message de spam ou tout autre email illégitime, veuillez utiliser ce bouton pour le signaler à votre administrateur de la sécurité." /&gt;</w:t>
      </w:r>
    </w:p>
    <w:p w14:paraId="4C0122C4" w14:textId="77777777" w:rsidR="006F57D7" w:rsidRDefault="006F57D7" w:rsidP="006F57D7">
      <w:r>
        <w:t xml:space="preserve">            &lt;bt:Override Locale="fr-lu" Value="Si vous pensez avoir reçu un email de phishing, un message de spam ou tout autre email illégitime, veuillez utiliser ce bouton pour le signaler à votre administrateur de la sécurité." /&gt;</w:t>
      </w:r>
    </w:p>
    <w:p w14:paraId="629F8E78" w14:textId="77777777" w:rsidR="006F57D7" w:rsidRDefault="006F57D7" w:rsidP="006F57D7">
      <w:r>
        <w:t xml:space="preserve">            &lt;!-- Italian --&gt;</w:t>
      </w:r>
    </w:p>
    <w:p w14:paraId="1E29868F" w14:textId="77777777" w:rsidR="006F57D7" w:rsidRDefault="006F57D7" w:rsidP="006F57D7">
      <w:r>
        <w:t xml:space="preserve">            &lt;bt:Override Locale="it-it" Value="Se pensi di aver ricevuto un'e-mail che potrebbe essere un tentativo di phishing, un messaggio di spam o un messaggio illegittimo di altro genere, utilizza questo pulsante per segnalarla al responsabile della sicurezza." /&gt;</w:t>
      </w:r>
    </w:p>
    <w:p w14:paraId="3A1BE42E" w14:textId="77777777" w:rsidR="006F57D7" w:rsidRDefault="006F57D7" w:rsidP="006F57D7">
      <w:r>
        <w:t xml:space="preserve">            &lt;!-- Japanese --&gt;</w:t>
      </w:r>
    </w:p>
    <w:p w14:paraId="5B0D9672" w14:textId="77777777" w:rsidR="006F57D7" w:rsidRDefault="006F57D7" w:rsidP="006F57D7">
      <w:r>
        <w:t xml:space="preserve">            &lt;bt:Override Locale="ja-jp" Value="</w:t>
      </w:r>
      <w:r>
        <w:rPr>
          <w:rFonts w:ascii="MS Gothic" w:eastAsia="MS Gothic" w:hAnsi="MS Gothic" w:cs="MS Gothic" w:hint="eastAsia"/>
        </w:rPr>
        <w:t>フィッシング詐欺、スパム、あるいは偽物と思われるメールが届いた場合、このボタンを押して自社の情報セキュリティ管理者に報告してください。</w:t>
      </w:r>
      <w:r>
        <w:t>" /&gt;</w:t>
      </w:r>
    </w:p>
    <w:p w14:paraId="3351762C" w14:textId="77777777" w:rsidR="006F57D7" w:rsidRDefault="006F57D7" w:rsidP="006F57D7">
      <w:r>
        <w:t xml:space="preserve">            &lt;!-- Korean --&gt;</w:t>
      </w:r>
    </w:p>
    <w:p w14:paraId="572F38E5" w14:textId="77777777" w:rsidR="006F57D7" w:rsidRDefault="006F57D7" w:rsidP="006F57D7">
      <w:r>
        <w:t xml:space="preserve">            &lt;bt:Override Locale="ko-kr" Value="</w:t>
      </w:r>
      <w:r>
        <w:rPr>
          <w:rFonts w:ascii="Malgun Gothic" w:eastAsia="Malgun Gothic" w:hAnsi="Malgun Gothic" w:cs="Malgun Gothic" w:hint="eastAsia"/>
        </w:rPr>
        <w:t>피싱</w:t>
      </w:r>
      <w:r>
        <w:t xml:space="preserve"> </w:t>
      </w:r>
      <w:r>
        <w:rPr>
          <w:rFonts w:ascii="Malgun Gothic" w:eastAsia="Malgun Gothic" w:hAnsi="Malgun Gothic" w:cs="Malgun Gothic" w:hint="eastAsia"/>
        </w:rPr>
        <w:t>시도</w:t>
      </w:r>
      <w:r>
        <w:t xml:space="preserve">, </w:t>
      </w:r>
      <w:r>
        <w:rPr>
          <w:rFonts w:ascii="Malgun Gothic" w:eastAsia="Malgun Gothic" w:hAnsi="Malgun Gothic" w:cs="Malgun Gothic" w:hint="eastAsia"/>
        </w:rPr>
        <w:t>스팸</w:t>
      </w:r>
      <w:r>
        <w:t xml:space="preserve"> </w:t>
      </w:r>
      <w:r>
        <w:rPr>
          <w:rFonts w:ascii="Malgun Gothic" w:eastAsia="Malgun Gothic" w:hAnsi="Malgun Gothic" w:cs="Malgun Gothic" w:hint="eastAsia"/>
        </w:rPr>
        <w:t>메시지</w:t>
      </w:r>
      <w:r>
        <w:t xml:space="preserve"> </w:t>
      </w:r>
      <w:r>
        <w:rPr>
          <w:rFonts w:ascii="Malgun Gothic" w:eastAsia="Malgun Gothic" w:hAnsi="Malgun Gothic" w:cs="Malgun Gothic" w:hint="eastAsia"/>
        </w:rPr>
        <w:t>또는</w:t>
      </w:r>
      <w:r>
        <w:t xml:space="preserve"> </w:t>
      </w:r>
      <w:r>
        <w:rPr>
          <w:rFonts w:ascii="Malgun Gothic" w:eastAsia="Malgun Gothic" w:hAnsi="Malgun Gothic" w:cs="Malgun Gothic" w:hint="eastAsia"/>
        </w:rPr>
        <w:t>기타</w:t>
      </w:r>
      <w:r>
        <w:t xml:space="preserve"> </w:t>
      </w:r>
      <w:r>
        <w:rPr>
          <w:rFonts w:ascii="Malgun Gothic" w:eastAsia="Malgun Gothic" w:hAnsi="Malgun Gothic" w:cs="Malgun Gothic" w:hint="eastAsia"/>
        </w:rPr>
        <w:t>불법적인</w:t>
      </w:r>
      <w:r>
        <w:t xml:space="preserve"> </w:t>
      </w:r>
      <w:r>
        <w:rPr>
          <w:rFonts w:ascii="Malgun Gothic" w:eastAsia="Malgun Gothic" w:hAnsi="Malgun Gothic" w:cs="Malgun Gothic" w:hint="eastAsia"/>
        </w:rPr>
        <w:t>이메일을</w:t>
      </w:r>
      <w:r>
        <w:t xml:space="preserve"> </w:t>
      </w:r>
      <w:r>
        <w:rPr>
          <w:rFonts w:ascii="Malgun Gothic" w:eastAsia="Malgun Gothic" w:hAnsi="Malgun Gothic" w:cs="Malgun Gothic" w:hint="eastAsia"/>
        </w:rPr>
        <w:t>수신했다고</w:t>
      </w:r>
      <w:r>
        <w:t xml:space="preserve"> </w:t>
      </w:r>
      <w:r>
        <w:rPr>
          <w:rFonts w:ascii="Malgun Gothic" w:eastAsia="Malgun Gothic" w:hAnsi="Malgun Gothic" w:cs="Malgun Gothic" w:hint="eastAsia"/>
        </w:rPr>
        <w:t>생각되면</w:t>
      </w:r>
      <w:r>
        <w:t xml:space="preserve"> </w:t>
      </w:r>
      <w:r>
        <w:rPr>
          <w:rFonts w:ascii="Malgun Gothic" w:eastAsia="Malgun Gothic" w:hAnsi="Malgun Gothic" w:cs="Malgun Gothic" w:hint="eastAsia"/>
        </w:rPr>
        <w:t>이</w:t>
      </w:r>
      <w:r>
        <w:t xml:space="preserve"> </w:t>
      </w:r>
      <w:r>
        <w:rPr>
          <w:rFonts w:ascii="Malgun Gothic" w:eastAsia="Malgun Gothic" w:hAnsi="Malgun Gothic" w:cs="Malgun Gothic" w:hint="eastAsia"/>
        </w:rPr>
        <w:t>버튼을</w:t>
      </w:r>
      <w:r>
        <w:t xml:space="preserve"> </w:t>
      </w:r>
      <w:r>
        <w:rPr>
          <w:rFonts w:ascii="Malgun Gothic" w:eastAsia="Malgun Gothic" w:hAnsi="Malgun Gothic" w:cs="Malgun Gothic" w:hint="eastAsia"/>
        </w:rPr>
        <w:t>사용하여</w:t>
      </w:r>
      <w:r>
        <w:t xml:space="preserve"> </w:t>
      </w:r>
      <w:r>
        <w:rPr>
          <w:rFonts w:ascii="Malgun Gothic" w:eastAsia="Malgun Gothic" w:hAnsi="Malgun Gothic" w:cs="Malgun Gothic" w:hint="eastAsia"/>
        </w:rPr>
        <w:t>귀하의</w:t>
      </w:r>
      <w:r>
        <w:t xml:space="preserve"> </w:t>
      </w:r>
      <w:r>
        <w:rPr>
          <w:rFonts w:ascii="Malgun Gothic" w:eastAsia="Malgun Gothic" w:hAnsi="Malgun Gothic" w:cs="Malgun Gothic" w:hint="eastAsia"/>
        </w:rPr>
        <w:t>보안</w:t>
      </w:r>
      <w:r>
        <w:t xml:space="preserve"> </w:t>
      </w:r>
      <w:r>
        <w:rPr>
          <w:rFonts w:ascii="Malgun Gothic" w:eastAsia="Malgun Gothic" w:hAnsi="Malgun Gothic" w:cs="Malgun Gothic" w:hint="eastAsia"/>
        </w:rPr>
        <w:t>관리자에게</w:t>
      </w:r>
      <w:r>
        <w:t xml:space="preserve"> </w:t>
      </w:r>
      <w:r>
        <w:rPr>
          <w:rFonts w:ascii="Malgun Gothic" w:eastAsia="Malgun Gothic" w:hAnsi="Malgun Gothic" w:cs="Malgun Gothic" w:hint="eastAsia"/>
        </w:rPr>
        <w:t>보고하십시오</w:t>
      </w:r>
      <w:r>
        <w:t>." /&gt;</w:t>
      </w:r>
    </w:p>
    <w:p w14:paraId="49A68AE6" w14:textId="77777777" w:rsidR="006F57D7" w:rsidRDefault="006F57D7" w:rsidP="006F57D7">
      <w:r>
        <w:t xml:space="preserve">            &lt;!-- Dutch --&gt;</w:t>
      </w:r>
    </w:p>
    <w:p w14:paraId="152B6E00" w14:textId="77777777" w:rsidR="006F57D7" w:rsidRDefault="006F57D7" w:rsidP="006F57D7">
      <w:r>
        <w:t xml:space="preserve">            &lt;bt:Override Locale="nl-be" Value="Als u meent dat u een e-mail hebt ontvangen die een poging tot phishing, spam-bericht of anderszins onrechtmatige e-mail kan zijn, gebruik dan deze knop om dit te melden aan uw beveiligingsbeheerder." /&gt;</w:t>
      </w:r>
    </w:p>
    <w:p w14:paraId="3E27C4AD" w14:textId="77777777" w:rsidR="006F57D7" w:rsidRDefault="006F57D7" w:rsidP="006F57D7">
      <w:r>
        <w:t xml:space="preserve">            &lt;bt:Override Locale="nl-nl" Value="Als u meent dat u een e-mail hebt ontvangen die een poging tot phishing, spam-bericht of anderszins onrechtmatige e-mail kan zijn, gebruik dan deze knop om dit te melden aan uw beveiligingsbeheerder." /&gt;</w:t>
      </w:r>
    </w:p>
    <w:p w14:paraId="16B0F00D" w14:textId="77777777" w:rsidR="006F57D7" w:rsidRDefault="006F57D7" w:rsidP="006F57D7">
      <w:r>
        <w:t xml:space="preserve">            &lt;!-- Portuguese --&gt;</w:t>
      </w:r>
    </w:p>
    <w:p w14:paraId="1CF5D5FA" w14:textId="77777777" w:rsidR="006F57D7" w:rsidRDefault="006F57D7" w:rsidP="006F57D7">
      <w:r>
        <w:t xml:space="preserve">            &lt;bt:Override Locale="pt-br" Value="Se você acredita ter recebido uma mensagem que possa ser uma tentativa de phishing, uma mensagem de spam ou um e-mail fraudulento, use este botão para informar o administrador da segurança." /&gt;</w:t>
      </w:r>
    </w:p>
    <w:p w14:paraId="1E1E9497" w14:textId="77777777" w:rsidR="006F57D7" w:rsidRDefault="006F57D7" w:rsidP="006F57D7">
      <w:r>
        <w:t xml:space="preserve">            &lt;bt:Override Locale="pt-pt" Value="Se você acredita ter recebido uma mensagem que possa ser uma tentativa de phishing, uma mensagem de spam ou um e-mail fraudulento, use este botão para informar o administrador da segurança." /&gt;</w:t>
      </w:r>
    </w:p>
    <w:p w14:paraId="1637243F" w14:textId="77777777" w:rsidR="006F57D7" w:rsidRDefault="006F57D7" w:rsidP="006F57D7">
      <w:r>
        <w:t xml:space="preserve">            &lt;!-- Chinese --&gt;</w:t>
      </w:r>
    </w:p>
    <w:p w14:paraId="5C7651FD" w14:textId="77777777" w:rsidR="006F57D7" w:rsidRDefault="006F57D7" w:rsidP="006F57D7">
      <w:r>
        <w:t xml:space="preserve">            &lt;bt:Override Locale="zh-cn" Value="</w:t>
      </w:r>
      <w:r>
        <w:rPr>
          <w:rFonts w:ascii="MS Gothic" w:eastAsia="MS Gothic" w:hAnsi="MS Gothic" w:cs="MS Gothic" w:hint="eastAsia"/>
        </w:rPr>
        <w:t>若您認為自己收到有網路釣魚企圖的電子郵件、垃圾訊息或其他不正當郵件，請利用此按鈕向安全管理員報告。</w:t>
      </w:r>
      <w:r>
        <w:t>" /&gt;</w:t>
      </w:r>
    </w:p>
    <w:p w14:paraId="42342D3A" w14:textId="77777777" w:rsidR="006F57D7" w:rsidRDefault="006F57D7" w:rsidP="006F57D7">
      <w:r>
        <w:lastRenderedPageBreak/>
        <w:t xml:space="preserve">            &lt;bt:Override Locale="zh-hk" Value="</w:t>
      </w:r>
      <w:r>
        <w:rPr>
          <w:rFonts w:ascii="MS Gothic" w:eastAsia="MS Gothic" w:hAnsi="MS Gothic" w:cs="MS Gothic" w:hint="eastAsia"/>
        </w:rPr>
        <w:t>若您認為自己收到有網路釣魚企圖的電子郵件、垃圾訊息或其他不正當郵件，請利用此按鈕向安全管理員報告。</w:t>
      </w:r>
      <w:r>
        <w:t>" /&gt;</w:t>
      </w:r>
    </w:p>
    <w:p w14:paraId="66B7ED80" w14:textId="77777777" w:rsidR="006F57D7" w:rsidRDefault="006F57D7" w:rsidP="006F57D7">
      <w:r>
        <w:t xml:space="preserve">            &lt;bt:Override Locale="zh-mo" Value="</w:t>
      </w:r>
      <w:r>
        <w:rPr>
          <w:rFonts w:ascii="MS Gothic" w:eastAsia="MS Gothic" w:hAnsi="MS Gothic" w:cs="MS Gothic" w:hint="eastAsia"/>
        </w:rPr>
        <w:t>若您認為自己收到有網路釣魚企圖的電子郵件、垃圾訊息或其他不正當郵件，請利用此按鈕向安全管理員報告。</w:t>
      </w:r>
      <w:r>
        <w:t>" /&gt;</w:t>
      </w:r>
    </w:p>
    <w:p w14:paraId="391F22C3" w14:textId="77777777" w:rsidR="006F57D7" w:rsidRDefault="006F57D7" w:rsidP="006F57D7">
      <w:r>
        <w:t xml:space="preserve">            &lt;bt:Override Locale="zh-sg" Value="</w:t>
      </w:r>
      <w:r>
        <w:rPr>
          <w:rFonts w:ascii="MS Gothic" w:eastAsia="MS Gothic" w:hAnsi="MS Gothic" w:cs="MS Gothic" w:hint="eastAsia"/>
        </w:rPr>
        <w:t>若您認為自己收到有網路釣魚企圖的電子郵件、垃圾訊息或其他不正當郵件，請利用此按鈕向安全管理員報告。</w:t>
      </w:r>
      <w:r>
        <w:t>" /&gt;</w:t>
      </w:r>
    </w:p>
    <w:p w14:paraId="7A8575D1" w14:textId="77777777" w:rsidR="006F57D7" w:rsidRDefault="006F57D7" w:rsidP="006F57D7">
      <w:r>
        <w:t xml:space="preserve">            &lt;bt:Override Locale="zh-tw" Value="</w:t>
      </w:r>
      <w:r>
        <w:rPr>
          <w:rFonts w:ascii="MS Gothic" w:eastAsia="MS Gothic" w:hAnsi="MS Gothic" w:cs="MS Gothic" w:hint="eastAsia"/>
        </w:rPr>
        <w:t>若您認為自己收到有網路釣魚企圖的電子郵件、垃圾訊息或其他不正當郵件，請利用此按鈕向安全管理員報告。</w:t>
      </w:r>
      <w:r>
        <w:t>" /&gt;</w:t>
      </w:r>
    </w:p>
    <w:p w14:paraId="6D05D11A" w14:textId="77777777" w:rsidR="006F57D7" w:rsidRDefault="006F57D7" w:rsidP="006F57D7">
      <w:r>
        <w:t xml:space="preserve">        &lt;/bt:String&gt;</w:t>
      </w:r>
    </w:p>
    <w:p w14:paraId="1333CE28" w14:textId="77777777" w:rsidR="006F57D7" w:rsidRDefault="006F57D7" w:rsidP="006F57D7">
      <w:r>
        <w:t xml:space="preserve">      &lt;/bt:LongStrings&gt;</w:t>
      </w:r>
    </w:p>
    <w:p w14:paraId="457883D0" w14:textId="77777777" w:rsidR="006F57D7" w:rsidRDefault="006F57D7" w:rsidP="006F57D7">
      <w:r>
        <w:t xml:space="preserve">    &lt;/Resources&gt;</w:t>
      </w:r>
    </w:p>
    <w:p w14:paraId="3B658DA4" w14:textId="77777777" w:rsidR="006F57D7" w:rsidRDefault="006F57D7" w:rsidP="006F57D7">
      <w:r>
        <w:t xml:space="preserve">  &lt;/VersionOverrides&gt;</w:t>
      </w:r>
    </w:p>
    <w:p w14:paraId="564DE7FA" w14:textId="41F7A691" w:rsidR="0089138D" w:rsidRDefault="006F57D7" w:rsidP="006F57D7">
      <w:r>
        <w:t>&lt;/OfficeApp&gt;</w:t>
      </w:r>
    </w:p>
    <w:sectPr w:rsidR="0089138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336"/>
    <w:rsid w:val="006F57D7"/>
    <w:rsid w:val="0089138D"/>
    <w:rsid w:val="00C913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6A5AA"/>
  <w15:chartTrackingRefBased/>
  <w15:docId w15:val="{47C0CC74-8721-4517-86D7-1ED409F70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5561</Words>
  <Characters>35038</Characters>
  <Application>Microsoft Office Word</Application>
  <DocSecurity>0</DocSecurity>
  <Lines>291</Lines>
  <Paragraphs>81</Paragraphs>
  <ScaleCrop>false</ScaleCrop>
  <Company/>
  <LinksUpToDate>false</LinksUpToDate>
  <CharactersWithSpaces>40518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Klein</dc:creator>
  <cp:keywords/>
  <dc:description/>
  <cp:lastModifiedBy>Pascal Klein</cp:lastModifiedBy>
  <cp:revision>2</cp:revision>
  <dcterms:created xsi:type="dcterms:W3CDTF">2023-01-06T13:19:00Z</dcterms:created>
  <dcterms:modified xsi:type="dcterms:W3CDTF">2023-01-06T13:19:00Z</dcterms:modified>
</cp:coreProperties>
</file>